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F1A66" w14:textId="77777777" w:rsidR="00A54340" w:rsidRPr="0059493F" w:rsidRDefault="00A54340" w:rsidP="00A54340">
      <w:pPr>
        <w:shd w:val="clear" w:color="auto" w:fill="FFFFFF"/>
        <w:ind w:hanging="2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9493F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CHAMAMENTO PÚBLICO </w:t>
      </w:r>
      <w:r w:rsidRPr="0059493F">
        <w:rPr>
          <w:rFonts w:ascii="Calibri" w:eastAsia="Calibri" w:hAnsi="Calibri" w:cs="Calibri"/>
          <w:b/>
          <w:color w:val="000000" w:themeColor="text1"/>
          <w:sz w:val="24"/>
          <w:szCs w:val="24"/>
          <w:u w:val="single"/>
        </w:rPr>
        <w:t>02/2024</w:t>
      </w:r>
      <w:r w:rsidRPr="0059493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3F048E73" w14:textId="77777777" w:rsidR="00A54340" w:rsidRPr="0059493F" w:rsidRDefault="00A54340" w:rsidP="00A54340">
      <w:pPr>
        <w:shd w:val="clear" w:color="auto" w:fill="FFFFFF"/>
        <w:ind w:hanging="2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9493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REDE </w:t>
      </w:r>
      <w:r w:rsidRPr="0059493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MUNICIPAL</w:t>
      </w:r>
    </w:p>
    <w:p w14:paraId="2CD9B1FD" w14:textId="77777777" w:rsidR="00A54340" w:rsidRPr="0059493F" w:rsidRDefault="00A54340" w:rsidP="00A54340">
      <w:pPr>
        <w:shd w:val="clear" w:color="auto" w:fill="FFFFFF"/>
        <w:ind w:hanging="2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9493F">
        <w:rPr>
          <w:rFonts w:ascii="Calibri" w:eastAsia="Calibri" w:hAnsi="Calibri" w:cs="Calibri"/>
          <w:color w:val="000000" w:themeColor="text1"/>
          <w:sz w:val="24"/>
          <w:szCs w:val="24"/>
        </w:rPr>
        <w:t>DE PONTOS DE CULTURA DE UBATUBA-SP</w:t>
      </w:r>
    </w:p>
    <w:p w14:paraId="368DF314" w14:textId="77777777" w:rsidR="00A54340" w:rsidRPr="0059493F" w:rsidRDefault="00A54340" w:rsidP="00A54340">
      <w:pPr>
        <w:shd w:val="clear" w:color="auto" w:fill="FFFFFF"/>
        <w:ind w:hanging="2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EB31AA2" w14:textId="77777777" w:rsidR="00A54340" w:rsidRPr="0059493F" w:rsidRDefault="00A54340" w:rsidP="00A54340">
      <w:pPr>
        <w:shd w:val="clear" w:color="auto" w:fill="FFFFFF"/>
        <w:ind w:hanging="2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9493F">
        <w:rPr>
          <w:rFonts w:ascii="Calibri" w:eastAsia="Calibri" w:hAnsi="Calibri" w:cs="Calibri"/>
          <w:b/>
          <w:color w:val="000000" w:themeColor="text1"/>
          <w:sz w:val="24"/>
          <w:szCs w:val="24"/>
        </w:rPr>
        <w:t>CULTURA VIVA DO TAMANHO DO BRASIL!</w:t>
      </w:r>
      <w:r w:rsidRPr="0059493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3811A6EC" w14:textId="6A2732AF" w:rsidR="00A54340" w:rsidRDefault="00A54340" w:rsidP="00A54340">
      <w:pPr>
        <w:shd w:val="clear" w:color="auto" w:fill="FFFFFF"/>
        <w:ind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DE CULTURA</w:t>
      </w:r>
    </w:p>
    <w:p w14:paraId="183D7F22" w14:textId="77777777" w:rsidR="00A54340" w:rsidRDefault="00A54340" w:rsidP="00A54340">
      <w:pPr>
        <w:shd w:val="clear" w:color="auto" w:fill="FFFFFF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0A42F533" w14:textId="77777777" w:rsidR="00A54340" w:rsidRDefault="00A54340" w:rsidP="00A54340">
      <w:pPr>
        <w:tabs>
          <w:tab w:val="center" w:pos="0"/>
        </w:tabs>
        <w:spacing w:before="120" w:after="120"/>
        <w:ind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07 - FORMULÁRIO PARA PEDIDO DE RECURSO</w:t>
      </w:r>
    </w:p>
    <w:p w14:paraId="45C561B2" w14:textId="77777777" w:rsidR="00A54340" w:rsidRDefault="00A54340" w:rsidP="00A54340">
      <w:pPr>
        <w:tabs>
          <w:tab w:val="center" w:pos="0"/>
        </w:tabs>
        <w:spacing w:before="120" w:after="120"/>
        <w:ind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14:paraId="4041BE09" w14:textId="77777777" w:rsidR="00A54340" w:rsidRDefault="00A54340" w:rsidP="00A54340">
      <w:pPr>
        <w:shd w:val="clear" w:color="auto" w:fill="FFFFFF"/>
        <w:tabs>
          <w:tab w:val="left" w:pos="567"/>
        </w:tabs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A54340" w14:paraId="23559B43" w14:textId="77777777" w:rsidTr="00E9777F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426FA" w14:textId="77777777" w:rsidR="00A54340" w:rsidRDefault="00A54340" w:rsidP="00E9777F">
            <w:pPr>
              <w:widowControl w:val="0"/>
              <w:spacing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ou coletivo Cultural</w:t>
            </w:r>
          </w:p>
          <w:p w14:paraId="46F81824" w14:textId="77777777" w:rsidR="00A54340" w:rsidRDefault="00A54340" w:rsidP="00E9777F">
            <w:pPr>
              <w:widowControl w:val="0"/>
              <w:spacing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14:paraId="36C2F652" w14:textId="77777777" w:rsidR="00A54340" w:rsidRDefault="00A54340" w:rsidP="00E9777F">
            <w:pPr>
              <w:widowControl w:val="0"/>
              <w:spacing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70706813" w14:textId="77777777" w:rsidR="00A54340" w:rsidRDefault="00A54340" w:rsidP="00E9777F">
            <w:pPr>
              <w:widowControl w:val="0"/>
              <w:spacing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14:paraId="263224A5" w14:textId="77777777" w:rsidR="00A54340" w:rsidRDefault="00A54340" w:rsidP="00A54340">
      <w:pPr>
        <w:tabs>
          <w:tab w:val="left" w:pos="0"/>
          <w:tab w:val="left" w:pos="567"/>
        </w:tabs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14:paraId="6CB49678" w14:textId="77777777" w:rsidR="00A54340" w:rsidRPr="00340080" w:rsidRDefault="00A54340" w:rsidP="00A54340">
      <w:pPr>
        <w:tabs>
          <w:tab w:val="left" w:pos="567"/>
        </w:tabs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 w:rsidRPr="00340080">
        <w:rPr>
          <w:rFonts w:ascii="Calibri" w:eastAsia="Calibri" w:hAnsi="Calibri" w:cs="Calibri"/>
          <w:b/>
          <w:sz w:val="24"/>
          <w:szCs w:val="24"/>
        </w:rPr>
        <w:t xml:space="preserve">Etapa de Seleção/Habilitação </w:t>
      </w:r>
      <w:r w:rsidRPr="00340080">
        <w:rPr>
          <w:rFonts w:ascii="Calibri" w:eastAsia="Calibri" w:hAnsi="Calibri" w:cs="Calibri"/>
          <w:sz w:val="24"/>
          <w:szCs w:val="24"/>
        </w:rPr>
        <w:t xml:space="preserve"> pelos motivos abaixo:</w:t>
      </w:r>
    </w:p>
    <w:p w14:paraId="66FD7333" w14:textId="77777777" w:rsidR="00A54340" w:rsidRPr="00340080" w:rsidRDefault="00A54340" w:rsidP="00A54340">
      <w:pPr>
        <w:tabs>
          <w:tab w:val="left" w:pos="0"/>
          <w:tab w:val="left" w:pos="567"/>
        </w:tabs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 w:rsidRPr="00340080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439643D" w14:textId="77777777" w:rsidR="00A54340" w:rsidRPr="00340080" w:rsidRDefault="00A54340" w:rsidP="00A54340">
      <w:pPr>
        <w:tabs>
          <w:tab w:val="left" w:pos="0"/>
          <w:tab w:val="left" w:pos="567"/>
        </w:tabs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 w:rsidRPr="00340080">
        <w:rPr>
          <w:rFonts w:ascii="Calibri" w:eastAsia="Calibri" w:hAnsi="Calibri" w:cs="Calibri"/>
          <w:sz w:val="24"/>
          <w:szCs w:val="24"/>
        </w:rPr>
        <w:t>Termos em que peço deferimento.</w:t>
      </w:r>
    </w:p>
    <w:p w14:paraId="48C7438A" w14:textId="14B160D5" w:rsidR="00A54340" w:rsidRPr="00340080" w:rsidRDefault="00A54340" w:rsidP="00A54340">
      <w:pPr>
        <w:widowControl w:val="0"/>
        <w:spacing w:before="240" w:after="120" w:line="240" w:lineRule="auto"/>
        <w:ind w:hanging="2"/>
        <w:jc w:val="right"/>
        <w:rPr>
          <w:rFonts w:ascii="Calibri" w:eastAsia="Calibri" w:hAnsi="Calibri" w:cs="Calibri"/>
          <w:sz w:val="24"/>
          <w:szCs w:val="24"/>
        </w:rPr>
      </w:pPr>
      <w:r w:rsidRPr="00340080">
        <w:rPr>
          <w:rFonts w:ascii="Calibri" w:eastAsia="Calibri" w:hAnsi="Calibri" w:cs="Calibri"/>
          <w:sz w:val="24"/>
          <w:szCs w:val="24"/>
        </w:rPr>
        <w:t>(Local e data) _____________________,________/_______/ 202</w:t>
      </w:r>
      <w:r w:rsidR="00F32305" w:rsidRPr="00340080">
        <w:rPr>
          <w:rFonts w:ascii="Calibri" w:eastAsia="Calibri" w:hAnsi="Calibri" w:cs="Calibri"/>
          <w:sz w:val="24"/>
          <w:szCs w:val="24"/>
        </w:rPr>
        <w:t>4</w:t>
      </w:r>
      <w:r w:rsidRPr="00340080">
        <w:rPr>
          <w:rFonts w:ascii="Calibri" w:eastAsia="Calibri" w:hAnsi="Calibri" w:cs="Calibri"/>
          <w:sz w:val="24"/>
          <w:szCs w:val="24"/>
        </w:rPr>
        <w:t>.</w:t>
      </w:r>
    </w:p>
    <w:p w14:paraId="1F76D4A2" w14:textId="77777777" w:rsidR="00A54340" w:rsidRPr="00340080" w:rsidRDefault="00A54340" w:rsidP="00A54340">
      <w:pPr>
        <w:widowControl w:val="0"/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2CC819FA" w14:textId="77777777" w:rsidR="00A54340" w:rsidRPr="00340080" w:rsidRDefault="00A54340" w:rsidP="00A54340">
      <w:pPr>
        <w:widowControl w:val="0"/>
        <w:spacing w:before="240" w:after="120"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  <w:r w:rsidRPr="00340080"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13995E78" w14:textId="77777777" w:rsidR="00A54340" w:rsidRPr="00340080" w:rsidRDefault="00A54340" w:rsidP="00A54340">
      <w:pPr>
        <w:widowControl w:val="0"/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  <w:r w:rsidRPr="00340080">
        <w:rPr>
          <w:rFonts w:ascii="Calibri" w:eastAsia="Calibri" w:hAnsi="Calibri" w:cs="Calibri"/>
          <w:sz w:val="24"/>
          <w:szCs w:val="24"/>
        </w:rPr>
        <w:t>Assinatura</w:t>
      </w:r>
    </w:p>
    <w:p w14:paraId="7DC9E27A" w14:textId="77777777" w:rsidR="00A54340" w:rsidRPr="00340080" w:rsidRDefault="00A54340" w:rsidP="00A54340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  <w:r w:rsidRPr="00340080">
        <w:rPr>
          <w:rFonts w:ascii="Calibri" w:eastAsia="Calibri" w:hAnsi="Calibri" w:cs="Calibri"/>
          <w:sz w:val="24"/>
          <w:szCs w:val="24"/>
        </w:rPr>
        <w:t>(Responsável Legal da Entidade Cultural)</w:t>
      </w:r>
    </w:p>
    <w:p w14:paraId="45026E10" w14:textId="77777777" w:rsidR="00A54340" w:rsidRPr="00340080" w:rsidRDefault="00A54340" w:rsidP="00A54340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  <w:r w:rsidRPr="00340080">
        <w:rPr>
          <w:rFonts w:ascii="Calibri" w:eastAsia="Calibri" w:hAnsi="Calibri" w:cs="Calibri"/>
          <w:sz w:val="24"/>
          <w:szCs w:val="24"/>
        </w:rPr>
        <w:t>NOME COMPLETO</w:t>
      </w:r>
    </w:p>
    <w:p w14:paraId="4466E154" w14:textId="77777777" w:rsidR="00DF23D6" w:rsidRPr="00340080" w:rsidRDefault="00DF23D6">
      <w:pPr>
        <w:shd w:val="clear" w:color="auto" w:fill="FFFFFF"/>
        <w:spacing w:before="120" w:after="120"/>
        <w:jc w:val="center"/>
        <w:rPr>
          <w:rFonts w:ascii="Calibri" w:eastAsia="Calibri" w:hAnsi="Calibri" w:cs="Calibri"/>
          <w:sz w:val="24"/>
          <w:szCs w:val="24"/>
        </w:rPr>
      </w:pPr>
    </w:p>
    <w:sectPr w:rsidR="00DF23D6" w:rsidRPr="00340080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C333E" w14:textId="77777777" w:rsidR="00A76B0C" w:rsidRDefault="00A76B0C">
      <w:pPr>
        <w:spacing w:line="240" w:lineRule="auto"/>
      </w:pPr>
      <w:r>
        <w:separator/>
      </w:r>
    </w:p>
  </w:endnote>
  <w:endnote w:type="continuationSeparator" w:id="0">
    <w:p w14:paraId="2D2CBF3D" w14:textId="77777777" w:rsidR="00A76B0C" w:rsidRDefault="00A76B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8E1B4" w14:textId="77777777" w:rsidR="00A76B0C" w:rsidRDefault="00A76B0C">
      <w:pPr>
        <w:spacing w:line="240" w:lineRule="auto"/>
      </w:pPr>
      <w:r>
        <w:separator/>
      </w:r>
    </w:p>
  </w:footnote>
  <w:footnote w:type="continuationSeparator" w:id="0">
    <w:p w14:paraId="13116D19" w14:textId="77777777" w:rsidR="00A76B0C" w:rsidRDefault="00A76B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E5D65" w14:textId="4F4D306F" w:rsidR="00E9777F" w:rsidRDefault="00E9777F" w:rsidP="00770DBA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403067C" wp14:editId="54035201">
          <wp:simplePos x="0" y="0"/>
          <wp:positionH relativeFrom="column">
            <wp:posOffset>-366395</wp:posOffset>
          </wp:positionH>
          <wp:positionV relativeFrom="paragraph">
            <wp:posOffset>-200025</wp:posOffset>
          </wp:positionV>
          <wp:extent cx="2138680" cy="462280"/>
          <wp:effectExtent l="0" t="0" r="0" b="0"/>
          <wp:wrapTopAndBottom/>
          <wp:docPr id="184517421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174211" name="Imagem 18451742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680" cy="46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A9B22C9" wp14:editId="6F680FB5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A76993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5pt;margin-top:31pt;width:457.3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" strokecolor="#002060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57308BA" wp14:editId="2C9A845E">
              <wp:extent cx="1308389" cy="560243"/>
              <wp:effectExtent l="0" t="0" r="0" b="0"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A79AFE" w14:textId="17F9F4EB" w:rsidR="00E9777F" w:rsidRDefault="00E9777F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Insira sua logo 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57308BA" id="Retângulo 3" o:spid="_x0000_s1026" style="width:103pt;height:4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" filled="f" stroked="f">
              <v:textbox inset="2.53958mm,1.2694mm,2.53958mm,1.2694mm">
                <w:txbxContent>
                  <w:p w14:paraId="54A79AFE" w14:textId="17F9F4EB" w:rsidR="00DF23D6" w:rsidRDefault="00B22F51">
                    <w:pPr>
                      <w:spacing w:line="275" w:lineRule="auto"/>
                      <w:textDirection w:val="btLr"/>
                    </w:pPr>
                    <w:r>
                      <w:rPr>
                        <w:color w:val="FFFFFF"/>
                        <w:sz w:val="20"/>
                      </w:rPr>
                      <w:t>Insira sua logo aqui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64C22ED1" wp14:editId="088AECB5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183027939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FD3"/>
    <w:multiLevelType w:val="multilevel"/>
    <w:tmpl w:val="E0942FDE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77154E"/>
    <w:multiLevelType w:val="multilevel"/>
    <w:tmpl w:val="13D88226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BF12B1"/>
    <w:multiLevelType w:val="multilevel"/>
    <w:tmpl w:val="7616AEFC"/>
    <w:lvl w:ilvl="0">
      <w:start w:val="1"/>
      <w:numFmt w:val="lowerLetter"/>
      <w:lvlText w:val="%1."/>
      <w:lvlJc w:val="left"/>
      <w:pPr>
        <w:ind w:left="216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08EB3E25"/>
    <w:multiLevelType w:val="multilevel"/>
    <w:tmpl w:val="A0CE8B22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9902D3"/>
    <w:multiLevelType w:val="multilevel"/>
    <w:tmpl w:val="285A81DE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19E0762"/>
    <w:multiLevelType w:val="multilevel"/>
    <w:tmpl w:val="F022FCA4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5215607"/>
    <w:multiLevelType w:val="multilevel"/>
    <w:tmpl w:val="2BBAC240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9841C22"/>
    <w:multiLevelType w:val="multilevel"/>
    <w:tmpl w:val="F44A4B6E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F05387F"/>
    <w:multiLevelType w:val="multilevel"/>
    <w:tmpl w:val="1C8CA18C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4BB4EE6"/>
    <w:multiLevelType w:val="multilevel"/>
    <w:tmpl w:val="38F46D76"/>
    <w:lvl w:ilvl="0">
      <w:start w:val="1"/>
      <w:numFmt w:val="lowerRoman"/>
      <w:lvlText w:val="%1."/>
      <w:lvlJc w:val="left"/>
      <w:pPr>
        <w:ind w:left="288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8640" w:hanging="360"/>
      </w:pPr>
      <w:rPr>
        <w:u w:val="none"/>
      </w:rPr>
    </w:lvl>
  </w:abstractNum>
  <w:abstractNum w:abstractNumId="10" w15:restartNumberingAfterBreak="0">
    <w:nsid w:val="29060CD6"/>
    <w:multiLevelType w:val="multilevel"/>
    <w:tmpl w:val="22EE5456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9E45083"/>
    <w:multiLevelType w:val="multilevel"/>
    <w:tmpl w:val="E5547D3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12" w15:restartNumberingAfterBreak="0">
    <w:nsid w:val="2AE264F0"/>
    <w:multiLevelType w:val="multilevel"/>
    <w:tmpl w:val="13E20772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BD2557A"/>
    <w:multiLevelType w:val="multilevel"/>
    <w:tmpl w:val="081463FA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C957F5F"/>
    <w:multiLevelType w:val="multilevel"/>
    <w:tmpl w:val="7C7AC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02BEE"/>
    <w:multiLevelType w:val="multilevel"/>
    <w:tmpl w:val="F3FC9DEA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6" w15:restartNumberingAfterBreak="0">
    <w:nsid w:val="32076F7D"/>
    <w:multiLevelType w:val="multilevel"/>
    <w:tmpl w:val="DECCF838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48F19E7"/>
    <w:multiLevelType w:val="multilevel"/>
    <w:tmpl w:val="E00E102E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58E54B2"/>
    <w:multiLevelType w:val="multilevel"/>
    <w:tmpl w:val="D52CA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97884"/>
    <w:multiLevelType w:val="multilevel"/>
    <w:tmpl w:val="7C844B7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9B74FFB"/>
    <w:multiLevelType w:val="multilevel"/>
    <w:tmpl w:val="30AA448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1" w15:restartNumberingAfterBreak="0">
    <w:nsid w:val="3C1411F7"/>
    <w:multiLevelType w:val="multilevel"/>
    <w:tmpl w:val="D09A3E6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FA60073"/>
    <w:multiLevelType w:val="multilevel"/>
    <w:tmpl w:val="F536C304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3" w15:restartNumberingAfterBreak="0">
    <w:nsid w:val="402E66E2"/>
    <w:multiLevelType w:val="multilevel"/>
    <w:tmpl w:val="70922B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0F37774"/>
    <w:multiLevelType w:val="multilevel"/>
    <w:tmpl w:val="DA766DA0"/>
    <w:lvl w:ilvl="0">
      <w:start w:val="7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43452C1"/>
    <w:multiLevelType w:val="multilevel"/>
    <w:tmpl w:val="16E8012A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708446D"/>
    <w:multiLevelType w:val="multilevel"/>
    <w:tmpl w:val="A790CB0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EA604A6"/>
    <w:multiLevelType w:val="multilevel"/>
    <w:tmpl w:val="FA38EED0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39D6991"/>
    <w:multiLevelType w:val="multilevel"/>
    <w:tmpl w:val="57E4520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BD41608"/>
    <w:multiLevelType w:val="multilevel"/>
    <w:tmpl w:val="EAF4375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E621D34"/>
    <w:multiLevelType w:val="multilevel"/>
    <w:tmpl w:val="23B671C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63F15DCF"/>
    <w:multiLevelType w:val="multilevel"/>
    <w:tmpl w:val="565EAE84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2" w15:restartNumberingAfterBreak="0">
    <w:nsid w:val="673E07F7"/>
    <w:multiLevelType w:val="multilevel"/>
    <w:tmpl w:val="97200B1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BA5764A"/>
    <w:multiLevelType w:val="multilevel"/>
    <w:tmpl w:val="9EDAB894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4" w15:restartNumberingAfterBreak="0">
    <w:nsid w:val="6F5428F1"/>
    <w:multiLevelType w:val="multilevel"/>
    <w:tmpl w:val="E22A1ED0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3E861E2"/>
    <w:multiLevelType w:val="multilevel"/>
    <w:tmpl w:val="CE8E9ECA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5B85A55"/>
    <w:multiLevelType w:val="multilevel"/>
    <w:tmpl w:val="6AF6C268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7B9523B"/>
    <w:multiLevelType w:val="multilevel"/>
    <w:tmpl w:val="E5883088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CFC3271"/>
    <w:multiLevelType w:val="multilevel"/>
    <w:tmpl w:val="C872588A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530268214">
    <w:abstractNumId w:val="27"/>
  </w:num>
  <w:num w:numId="2" w16cid:durableId="1466463860">
    <w:abstractNumId w:val="8"/>
  </w:num>
  <w:num w:numId="3" w16cid:durableId="713890357">
    <w:abstractNumId w:val="6"/>
  </w:num>
  <w:num w:numId="4" w16cid:durableId="1953628628">
    <w:abstractNumId w:val="3"/>
  </w:num>
  <w:num w:numId="5" w16cid:durableId="1362972535">
    <w:abstractNumId w:val="21"/>
  </w:num>
  <w:num w:numId="6" w16cid:durableId="374083390">
    <w:abstractNumId w:val="23"/>
  </w:num>
  <w:num w:numId="7" w16cid:durableId="887453804">
    <w:abstractNumId w:val="9"/>
  </w:num>
  <w:num w:numId="8" w16cid:durableId="1553692648">
    <w:abstractNumId w:val="2"/>
  </w:num>
  <w:num w:numId="9" w16cid:durableId="337268583">
    <w:abstractNumId w:val="25"/>
  </w:num>
  <w:num w:numId="10" w16cid:durableId="1871257234">
    <w:abstractNumId w:val="33"/>
  </w:num>
  <w:num w:numId="11" w16cid:durableId="535777199">
    <w:abstractNumId w:val="36"/>
  </w:num>
  <w:num w:numId="12" w16cid:durableId="424885404">
    <w:abstractNumId w:val="13"/>
  </w:num>
  <w:num w:numId="13" w16cid:durableId="256670027">
    <w:abstractNumId w:val="32"/>
  </w:num>
  <w:num w:numId="14" w16cid:durableId="1615818882">
    <w:abstractNumId w:val="19"/>
  </w:num>
  <w:num w:numId="15" w16cid:durableId="1712849372">
    <w:abstractNumId w:val="4"/>
  </w:num>
  <w:num w:numId="16" w16cid:durableId="836270788">
    <w:abstractNumId w:val="5"/>
  </w:num>
  <w:num w:numId="17" w16cid:durableId="1835224612">
    <w:abstractNumId w:val="7"/>
  </w:num>
  <w:num w:numId="18" w16cid:durableId="995501020">
    <w:abstractNumId w:val="12"/>
  </w:num>
  <w:num w:numId="19" w16cid:durableId="1445886238">
    <w:abstractNumId w:val="38"/>
  </w:num>
  <w:num w:numId="20" w16cid:durableId="201988521">
    <w:abstractNumId w:val="17"/>
  </w:num>
  <w:num w:numId="21" w16cid:durableId="1537111381">
    <w:abstractNumId w:val="10"/>
  </w:num>
  <w:num w:numId="22" w16cid:durableId="953948359">
    <w:abstractNumId w:val="16"/>
  </w:num>
  <w:num w:numId="23" w16cid:durableId="48891326">
    <w:abstractNumId w:val="34"/>
  </w:num>
  <w:num w:numId="24" w16cid:durableId="1903641806">
    <w:abstractNumId w:val="37"/>
  </w:num>
  <w:num w:numId="25" w16cid:durableId="1978757271">
    <w:abstractNumId w:val="35"/>
  </w:num>
  <w:num w:numId="26" w16cid:durableId="1656298010">
    <w:abstractNumId w:val="31"/>
  </w:num>
  <w:num w:numId="27" w16cid:durableId="1036783056">
    <w:abstractNumId w:val="24"/>
  </w:num>
  <w:num w:numId="28" w16cid:durableId="228346729">
    <w:abstractNumId w:val="0"/>
  </w:num>
  <w:num w:numId="29" w16cid:durableId="1859537692">
    <w:abstractNumId w:val="1"/>
  </w:num>
  <w:num w:numId="30" w16cid:durableId="961302450">
    <w:abstractNumId w:val="15"/>
  </w:num>
  <w:num w:numId="31" w16cid:durableId="1593976029">
    <w:abstractNumId w:val="28"/>
  </w:num>
  <w:num w:numId="32" w16cid:durableId="51738379">
    <w:abstractNumId w:val="26"/>
  </w:num>
  <w:num w:numId="33" w16cid:durableId="465006306">
    <w:abstractNumId w:val="29"/>
  </w:num>
  <w:num w:numId="34" w16cid:durableId="317195013">
    <w:abstractNumId w:val="30"/>
  </w:num>
  <w:num w:numId="35" w16cid:durableId="174659105">
    <w:abstractNumId w:val="22"/>
  </w:num>
  <w:num w:numId="36" w16cid:durableId="149831886">
    <w:abstractNumId w:val="14"/>
  </w:num>
  <w:num w:numId="37" w16cid:durableId="2101020275">
    <w:abstractNumId w:val="11"/>
  </w:num>
  <w:num w:numId="38" w16cid:durableId="875849673">
    <w:abstractNumId w:val="20"/>
  </w:num>
  <w:num w:numId="39" w16cid:durableId="19173256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D6"/>
    <w:rsid w:val="000079D5"/>
    <w:rsid w:val="00011015"/>
    <w:rsid w:val="0001236B"/>
    <w:rsid w:val="000263DC"/>
    <w:rsid w:val="00067A6B"/>
    <w:rsid w:val="0007279C"/>
    <w:rsid w:val="000B1324"/>
    <w:rsid w:val="000F76CA"/>
    <w:rsid w:val="00117D49"/>
    <w:rsid w:val="001341AC"/>
    <w:rsid w:val="0014476D"/>
    <w:rsid w:val="0014609F"/>
    <w:rsid w:val="00154DFE"/>
    <w:rsid w:val="0018624B"/>
    <w:rsid w:val="001B7258"/>
    <w:rsid w:val="001C6D29"/>
    <w:rsid w:val="001E6932"/>
    <w:rsid w:val="0022366D"/>
    <w:rsid w:val="0026168B"/>
    <w:rsid w:val="00287612"/>
    <w:rsid w:val="00290D00"/>
    <w:rsid w:val="002D19BE"/>
    <w:rsid w:val="002D6965"/>
    <w:rsid w:val="002E0EEC"/>
    <w:rsid w:val="002F50DF"/>
    <w:rsid w:val="0031264E"/>
    <w:rsid w:val="00315E49"/>
    <w:rsid w:val="003318CD"/>
    <w:rsid w:val="00340080"/>
    <w:rsid w:val="003933FD"/>
    <w:rsid w:val="00395718"/>
    <w:rsid w:val="00397934"/>
    <w:rsid w:val="003A3340"/>
    <w:rsid w:val="003B7346"/>
    <w:rsid w:val="003E4CAB"/>
    <w:rsid w:val="0041201B"/>
    <w:rsid w:val="00482558"/>
    <w:rsid w:val="00497CC7"/>
    <w:rsid w:val="004A056A"/>
    <w:rsid w:val="004B21C0"/>
    <w:rsid w:val="004C4774"/>
    <w:rsid w:val="004E7710"/>
    <w:rsid w:val="00503A21"/>
    <w:rsid w:val="00521D8A"/>
    <w:rsid w:val="00535DF4"/>
    <w:rsid w:val="0059493F"/>
    <w:rsid w:val="00596712"/>
    <w:rsid w:val="005B2599"/>
    <w:rsid w:val="005D27C4"/>
    <w:rsid w:val="005D41CA"/>
    <w:rsid w:val="005E785E"/>
    <w:rsid w:val="006015C9"/>
    <w:rsid w:val="006019F0"/>
    <w:rsid w:val="00613D9E"/>
    <w:rsid w:val="0062045F"/>
    <w:rsid w:val="00665DB6"/>
    <w:rsid w:val="006E2238"/>
    <w:rsid w:val="006F68C9"/>
    <w:rsid w:val="007519A7"/>
    <w:rsid w:val="007638D1"/>
    <w:rsid w:val="00770DBA"/>
    <w:rsid w:val="007D175E"/>
    <w:rsid w:val="007D6550"/>
    <w:rsid w:val="00807CAA"/>
    <w:rsid w:val="00834112"/>
    <w:rsid w:val="008D4562"/>
    <w:rsid w:val="008E634D"/>
    <w:rsid w:val="008F2469"/>
    <w:rsid w:val="00921FAC"/>
    <w:rsid w:val="00937F3C"/>
    <w:rsid w:val="00972D1E"/>
    <w:rsid w:val="00974E24"/>
    <w:rsid w:val="00980009"/>
    <w:rsid w:val="0099132A"/>
    <w:rsid w:val="0099743C"/>
    <w:rsid w:val="009C37F7"/>
    <w:rsid w:val="009D3CA0"/>
    <w:rsid w:val="009F5105"/>
    <w:rsid w:val="009F68C3"/>
    <w:rsid w:val="00A00274"/>
    <w:rsid w:val="00A14C12"/>
    <w:rsid w:val="00A54340"/>
    <w:rsid w:val="00A70217"/>
    <w:rsid w:val="00A74400"/>
    <w:rsid w:val="00A76B0C"/>
    <w:rsid w:val="00A80D0D"/>
    <w:rsid w:val="00A851EB"/>
    <w:rsid w:val="00AA2286"/>
    <w:rsid w:val="00AE18E9"/>
    <w:rsid w:val="00B20EC4"/>
    <w:rsid w:val="00B22F51"/>
    <w:rsid w:val="00B76E99"/>
    <w:rsid w:val="00BC1437"/>
    <w:rsid w:val="00BD2E0B"/>
    <w:rsid w:val="00BE74AF"/>
    <w:rsid w:val="00C15F7D"/>
    <w:rsid w:val="00C2408E"/>
    <w:rsid w:val="00C254F3"/>
    <w:rsid w:val="00C40A47"/>
    <w:rsid w:val="00C54D99"/>
    <w:rsid w:val="00C77AF7"/>
    <w:rsid w:val="00C874B0"/>
    <w:rsid w:val="00CA1588"/>
    <w:rsid w:val="00CB4362"/>
    <w:rsid w:val="00CE3483"/>
    <w:rsid w:val="00CF26B4"/>
    <w:rsid w:val="00CF2BC3"/>
    <w:rsid w:val="00D113B4"/>
    <w:rsid w:val="00D227D3"/>
    <w:rsid w:val="00D34A5A"/>
    <w:rsid w:val="00D651A7"/>
    <w:rsid w:val="00D8635F"/>
    <w:rsid w:val="00D87510"/>
    <w:rsid w:val="00D92D0F"/>
    <w:rsid w:val="00DA2303"/>
    <w:rsid w:val="00DA379B"/>
    <w:rsid w:val="00DA3F13"/>
    <w:rsid w:val="00DB6BF0"/>
    <w:rsid w:val="00DC68A0"/>
    <w:rsid w:val="00DD7B4B"/>
    <w:rsid w:val="00DE5468"/>
    <w:rsid w:val="00DF066C"/>
    <w:rsid w:val="00DF0829"/>
    <w:rsid w:val="00DF23D6"/>
    <w:rsid w:val="00DF76AC"/>
    <w:rsid w:val="00E033B4"/>
    <w:rsid w:val="00E033F1"/>
    <w:rsid w:val="00E0364B"/>
    <w:rsid w:val="00E56C44"/>
    <w:rsid w:val="00E61128"/>
    <w:rsid w:val="00E719C1"/>
    <w:rsid w:val="00E770BB"/>
    <w:rsid w:val="00E9777F"/>
    <w:rsid w:val="00ED3E3B"/>
    <w:rsid w:val="00ED540F"/>
    <w:rsid w:val="00EF1072"/>
    <w:rsid w:val="00EF64B8"/>
    <w:rsid w:val="00EF66C0"/>
    <w:rsid w:val="00F068B4"/>
    <w:rsid w:val="00F104F2"/>
    <w:rsid w:val="00F3160B"/>
    <w:rsid w:val="00F32305"/>
    <w:rsid w:val="00F32F36"/>
    <w:rsid w:val="00F42027"/>
    <w:rsid w:val="00F6622D"/>
    <w:rsid w:val="00F66607"/>
    <w:rsid w:val="00FE515C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F2F2D"/>
  <w15:docId w15:val="{25648947-1823-4554-9CC7-F9268D80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70DB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0DBA"/>
  </w:style>
  <w:style w:type="paragraph" w:styleId="Rodap">
    <w:name w:val="footer"/>
    <w:basedOn w:val="Normal"/>
    <w:link w:val="RodapChar"/>
    <w:uiPriority w:val="99"/>
    <w:unhideWhenUsed/>
    <w:rsid w:val="00770DB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0DBA"/>
  </w:style>
  <w:style w:type="character" w:styleId="Hyperlink">
    <w:name w:val="Hyperlink"/>
    <w:basedOn w:val="Fontepargpadro"/>
    <w:uiPriority w:val="99"/>
    <w:unhideWhenUsed/>
    <w:rsid w:val="00E033B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33B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B6B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B6BF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B6BF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B6B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B6BF0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254F3"/>
    <w:pPr>
      <w:spacing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613D9E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F66607"/>
    <w:pPr>
      <w:ind w:left="720"/>
      <w:contextualSpacing/>
    </w:pPr>
  </w:style>
  <w:style w:type="table" w:styleId="Tabelacomgrade">
    <w:name w:val="Table Grid"/>
    <w:basedOn w:val="Tabelanormal"/>
    <w:uiPriority w:val="39"/>
    <w:rsid w:val="00D34A5A"/>
    <w:pPr>
      <w:spacing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5A50B-77FE-46CA-A8B0-6AFE4057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FUNDART5</dc:creator>
  <cp:keywords/>
  <dc:description/>
  <cp:lastModifiedBy>diretoriaadmfundart@gmail.com</cp:lastModifiedBy>
  <cp:revision>2</cp:revision>
  <cp:lastPrinted>2024-10-01T13:14:00Z</cp:lastPrinted>
  <dcterms:created xsi:type="dcterms:W3CDTF">2024-10-08T16:52:00Z</dcterms:created>
  <dcterms:modified xsi:type="dcterms:W3CDTF">2024-10-08T16:52:00Z</dcterms:modified>
</cp:coreProperties>
</file>