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CA9D2EE" w14:textId="17C9C596" w:rsidR="00EF2337" w:rsidRDefault="00EF2337">
      <w:pPr>
        <w:rPr>
          <w:rFonts w:eastAsia="Times New Roman"/>
          <w:color w:val="000000"/>
          <w:sz w:val="24"/>
          <w:szCs w:val="24"/>
        </w:rPr>
      </w:pPr>
    </w:p>
    <w:p w14:paraId="27F966F7" w14:textId="77777777" w:rsidR="00175289" w:rsidRDefault="00175289" w:rsidP="00175289">
      <w:pPr>
        <w:pStyle w:val="textocentralizadomaiusculas"/>
        <w:jc w:val="center"/>
        <w:rPr>
          <w:rStyle w:val="Forte"/>
          <w:rFonts w:ascii="Calibri" w:hAnsi="Calibri" w:cs="Calibri"/>
          <w:caps/>
          <w:color w:val="000000" w:themeColor="text1"/>
          <w:sz w:val="26"/>
          <w:szCs w:val="26"/>
        </w:rPr>
      </w:pPr>
      <w:r w:rsidRPr="10D0635C">
        <w:rPr>
          <w:rStyle w:val="Forte"/>
          <w:rFonts w:ascii="Calibri" w:hAnsi="Calibri" w:cs="Calibri"/>
          <w:caps/>
          <w:color w:val="000000" w:themeColor="text1"/>
          <w:sz w:val="26"/>
          <w:szCs w:val="26"/>
        </w:rPr>
        <w:t>ANEXO VII</w:t>
      </w:r>
    </w:p>
    <w:p w14:paraId="25EFD04C" w14:textId="77777777" w:rsidR="00175289" w:rsidRDefault="00175289" w:rsidP="00175289">
      <w:pPr>
        <w:pStyle w:val="textocentralizadomaiusculas"/>
        <w:rPr>
          <w:rStyle w:val="Forte"/>
          <w:rFonts w:ascii="Calibri" w:hAnsi="Calibri" w:cs="Calibri"/>
          <w:caps/>
          <w:color w:val="000000"/>
          <w:sz w:val="26"/>
          <w:szCs w:val="26"/>
        </w:rPr>
      </w:pPr>
    </w:p>
    <w:p w14:paraId="7C16C0C8" w14:textId="77777777" w:rsidR="00175289" w:rsidRDefault="00175289" w:rsidP="00175289">
      <w:pPr>
        <w:pStyle w:val="textocentralizadomaiusculas"/>
        <w:jc w:val="center"/>
        <w:rPr>
          <w:rFonts w:ascii="Calibri" w:hAnsi="Calibri" w:cs="Calibri"/>
          <w:caps/>
          <w:color w:val="000000"/>
          <w:sz w:val="26"/>
          <w:szCs w:val="26"/>
        </w:rPr>
      </w:pPr>
      <w:r>
        <w:rPr>
          <w:rStyle w:val="Forte"/>
          <w:rFonts w:ascii="Calibri" w:hAnsi="Calibri" w:cs="Calibri"/>
          <w:caps/>
          <w:color w:val="000000"/>
          <w:sz w:val="26"/>
          <w:szCs w:val="26"/>
        </w:rPr>
        <w:t>DECLARAÇÃO ÉTNICO-RACIAL</w:t>
      </w:r>
    </w:p>
    <w:p w14:paraId="0FEEBC4F" w14:textId="77777777" w:rsidR="00175289" w:rsidRDefault="00175289" w:rsidP="00175289">
      <w:pPr>
        <w:pStyle w:val="textocentraliz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(Para agentes culturais concorrentes às cotas étnico-raciais – negros ou indígenas)</w:t>
      </w:r>
    </w:p>
    <w:p w14:paraId="54BADBB8" w14:textId="77777777" w:rsidR="00175289" w:rsidRDefault="00175289" w:rsidP="00175289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 </w:t>
      </w:r>
    </w:p>
    <w:p w14:paraId="1F8C0474" w14:textId="77777777" w:rsidR="00175289" w:rsidRDefault="00175289" w:rsidP="00175289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Eu,  ___________________________________________________________, CPF nº_______________________, RG nº ___________________, DECLARO para fins de participação no Edital (Nome ou número do edital) que sou ______________________________________(informar se é NEGRO OU INDÍGENA).</w:t>
      </w:r>
    </w:p>
    <w:p w14:paraId="59938B1D" w14:textId="77777777" w:rsidR="00175289" w:rsidRDefault="00175289" w:rsidP="00175289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Por ser verdade, assino a presente declaração e estou ciente de que a apresentação de declaração falsa pode acarretar desclassificação do edital e aplicação de sanções criminais.</w:t>
      </w:r>
    </w:p>
    <w:p w14:paraId="0C4CC17D" w14:textId="77777777" w:rsidR="00175289" w:rsidRDefault="00175289" w:rsidP="00175289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 </w:t>
      </w:r>
    </w:p>
    <w:p w14:paraId="76FF7D38" w14:textId="77777777" w:rsidR="00175289" w:rsidRDefault="00175289" w:rsidP="00175289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</w:p>
    <w:p w14:paraId="6E7932D9" w14:textId="77777777" w:rsidR="00175289" w:rsidRDefault="00175289" w:rsidP="00175289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</w:p>
    <w:p w14:paraId="41B55A9A" w14:textId="07EE867A" w:rsidR="00175289" w:rsidRDefault="00175289" w:rsidP="00175289">
      <w:pPr>
        <w:pStyle w:val="textojustific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______________________________</w:t>
      </w:r>
    </w:p>
    <w:p w14:paraId="77A785BD" w14:textId="77777777" w:rsidR="00175289" w:rsidRDefault="00175289" w:rsidP="00175289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NOME</w:t>
      </w:r>
    </w:p>
    <w:p w14:paraId="70C29FBD" w14:textId="77777777" w:rsidR="00175289" w:rsidRDefault="00175289" w:rsidP="00175289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ASSINATURA DO DECLARANTE</w:t>
      </w:r>
    </w:p>
    <w:p w14:paraId="5C14A695" w14:textId="2387838D" w:rsidR="00EF2337" w:rsidRDefault="00EF2337">
      <w:pPr>
        <w:rPr>
          <w:rFonts w:eastAsia="Times New Roman"/>
          <w:color w:val="000000"/>
          <w:sz w:val="27"/>
          <w:szCs w:val="27"/>
        </w:rPr>
      </w:pPr>
    </w:p>
    <w:sectPr w:rsidR="00EF2337" w:rsidSect="00E93E3E">
      <w:headerReference w:type="default" r:id="rId12"/>
      <w:footerReference w:type="default" r:id="rId13"/>
      <w:pgSz w:w="11906" w:h="16838"/>
      <w:pgMar w:top="1418" w:right="1701" w:bottom="1418" w:left="1701" w:header="624" w:footer="709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95C8FCA" w14:textId="77777777" w:rsidR="00EF7B00" w:rsidRDefault="00EF7B00" w:rsidP="008B02BF">
      <w:pPr>
        <w:spacing w:after="0" w:line="240" w:lineRule="auto"/>
      </w:pPr>
      <w:r>
        <w:separator/>
      </w:r>
    </w:p>
  </w:endnote>
  <w:endnote w:type="continuationSeparator" w:id="0">
    <w:p w14:paraId="34FFB3C2" w14:textId="77777777" w:rsidR="00EF7B00" w:rsidRDefault="00EF7B00" w:rsidP="008B02BF">
      <w:pPr>
        <w:spacing w:after="0" w:line="240" w:lineRule="auto"/>
      </w:pPr>
      <w:r>
        <w:continuationSeparator/>
      </w:r>
    </w:p>
  </w:endnote>
  <w:endnote w:type="continuationNotice" w:id="1">
    <w:p w14:paraId="23A237F6" w14:textId="77777777" w:rsidR="00EF7B00" w:rsidRDefault="00EF7B0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B71C306D-4BC0-4C3D-B469-8841BA302B3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B586355E-5B8A-4B0F-ABE6-15F34C5A1DF9}"/>
    <w:embedBold r:id="rId3" w:fontKey="{81C3E21D-6D87-4ADD-89A2-BDE6A07683F3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18AD6825-2358-46B7-8741-05774A0DA74C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3BBA0ED3-A406-4043-8A58-A30CBBFBF8E7}"/>
    <w:embedItalic r:id="rId6" w:fontKey="{BFA4E715-6681-4FCD-BD2F-2F99F62F9523}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163ACC" w14:textId="1AF8D57D" w:rsidR="00B82CC8" w:rsidRDefault="00B82CC8">
    <w:pPr>
      <w:pStyle w:val="Rodap"/>
      <w:jc w:val="right"/>
    </w:pPr>
    <w:r>
      <w:rPr>
        <w:noProof/>
        <w:color w:val="FF0000"/>
      </w:rPr>
      <w:drawing>
        <wp:anchor distT="0" distB="0" distL="114300" distR="114300" simplePos="0" relativeHeight="251659264" behindDoc="0" locked="0" layoutInCell="1" allowOverlap="1" wp14:anchorId="3E849DF2" wp14:editId="476405A0">
          <wp:simplePos x="0" y="0"/>
          <wp:positionH relativeFrom="column">
            <wp:posOffset>-775335</wp:posOffset>
          </wp:positionH>
          <wp:positionV relativeFrom="bottomMargin">
            <wp:posOffset>-191135</wp:posOffset>
          </wp:positionV>
          <wp:extent cx="4399915" cy="952500"/>
          <wp:effectExtent l="0" t="0" r="635" b="0"/>
          <wp:wrapSquare wrapText="bothSides"/>
          <wp:docPr id="22564944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564944" name="Imagem 2256494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99915" cy="952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3C21E89" w14:textId="5117D951" w:rsidR="00B82CC8" w:rsidRPr="00467AB7" w:rsidRDefault="00B82CC8" w:rsidP="00E93E3E">
    <w:pPr>
      <w:pStyle w:val="Rodap"/>
      <w:rPr>
        <w:color w:val="FF0000"/>
      </w:rPr>
    </w:pPr>
    <w:r>
      <w:rPr>
        <w:color w:val="FF000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91852DA" w14:textId="77777777" w:rsidR="00EF7B00" w:rsidRDefault="00EF7B00" w:rsidP="008B02BF">
      <w:pPr>
        <w:spacing w:after="0" w:line="240" w:lineRule="auto"/>
      </w:pPr>
      <w:r>
        <w:separator/>
      </w:r>
    </w:p>
  </w:footnote>
  <w:footnote w:type="continuationSeparator" w:id="0">
    <w:p w14:paraId="7F6B86CE" w14:textId="77777777" w:rsidR="00EF7B00" w:rsidRDefault="00EF7B00" w:rsidP="008B02BF">
      <w:pPr>
        <w:spacing w:after="0" w:line="240" w:lineRule="auto"/>
      </w:pPr>
      <w:r>
        <w:continuationSeparator/>
      </w:r>
    </w:p>
  </w:footnote>
  <w:footnote w:type="continuationNotice" w:id="1">
    <w:p w14:paraId="6410CEC6" w14:textId="77777777" w:rsidR="00EF7B00" w:rsidRDefault="00EF7B0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A7BE38" w14:textId="3FE690E8" w:rsidR="00B82CC8" w:rsidRDefault="00B82CC8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B51FD1C" wp14:editId="608A479B">
          <wp:simplePos x="0" y="0"/>
          <wp:positionH relativeFrom="page">
            <wp:posOffset>15903</wp:posOffset>
          </wp:positionH>
          <wp:positionV relativeFrom="paragraph">
            <wp:posOffset>-404192</wp:posOffset>
          </wp:positionV>
          <wp:extent cx="7563209" cy="10694685"/>
          <wp:effectExtent l="0" t="0" r="0" b="0"/>
          <wp:wrapNone/>
          <wp:docPr id="935194219" name="Imagem 1" descr="Fundo preto com letras branca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5194219" name="Imagem 1" descr="Fundo preto com letras branca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440" cy="107247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EF19ECA" w14:textId="783E1490" w:rsidR="00B82CC8" w:rsidRPr="007A5E1D" w:rsidRDefault="00B82CC8" w:rsidP="00AE335E">
    <w:pPr>
      <w:pStyle w:val="Cabealho"/>
      <w:tabs>
        <w:tab w:val="clear" w:pos="8504"/>
      </w:tabs>
      <w:rPr>
        <w:color w:val="FF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FC21C1"/>
    <w:multiLevelType w:val="hybridMultilevel"/>
    <w:tmpl w:val="2A5A2636"/>
    <w:lvl w:ilvl="0" w:tplc="0416000F">
      <w:start w:val="2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77154E"/>
    <w:multiLevelType w:val="multilevel"/>
    <w:tmpl w:val="13D88226"/>
    <w:lvl w:ilvl="0">
      <w:start w:val="2"/>
      <w:numFmt w:val="upperRoman"/>
      <w:lvlText w:val="%1."/>
      <w:lvlJc w:val="left"/>
      <w:pPr>
        <w:ind w:left="720" w:hanging="360"/>
      </w:pPr>
      <w:rPr>
        <w:rFonts w:ascii="Arial" w:eastAsia="Arial" w:hAnsi="Arial" w:cs="Arial"/>
        <w:sz w:val="18"/>
        <w:szCs w:val="18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5566537"/>
    <w:multiLevelType w:val="multilevel"/>
    <w:tmpl w:val="B658DA88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3" w15:restartNumberingAfterBreak="0">
    <w:nsid w:val="072F423C"/>
    <w:multiLevelType w:val="hybridMultilevel"/>
    <w:tmpl w:val="7C6CA54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F306A2"/>
    <w:multiLevelType w:val="multilevel"/>
    <w:tmpl w:val="BF967190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  <w:b/>
        <w:bCs/>
        <w:u w:val="none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  <w:bCs/>
        <w:color w:val="auto"/>
        <w:u w:val="non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  <w:bCs/>
        <w:u w:val="none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  <w:u w:val="none"/>
      </w:rPr>
    </w:lvl>
    <w:lvl w:ilvl="4">
      <w:start w:val="1"/>
      <w:numFmt w:val="decimalZero"/>
      <w:lvlText w:val="%1.%2.%3.%4.%5."/>
      <w:lvlJc w:val="left"/>
      <w:pPr>
        <w:ind w:left="1080" w:hanging="1080"/>
      </w:pPr>
      <w:rPr>
        <w:rFonts w:hint="default"/>
        <w:b w:val="0"/>
        <w:u w:val="none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  <w:u w:val="none"/>
      </w:rPr>
    </w:lvl>
    <w:lvl w:ilvl="6">
      <w:start w:val="1"/>
      <w:numFmt w:val="decimalZero"/>
      <w:lvlText w:val="%1.%2.%3.%4.%5.%6.%7."/>
      <w:lvlJc w:val="left"/>
      <w:pPr>
        <w:ind w:left="1440" w:hanging="1440"/>
      </w:pPr>
      <w:rPr>
        <w:rFonts w:hint="default"/>
        <w:b w:val="0"/>
        <w:u w:val="none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  <w:u w:val="none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 w:val="0"/>
        <w:u w:val="none"/>
      </w:rPr>
    </w:lvl>
  </w:abstractNum>
  <w:abstractNum w:abstractNumId="5" w15:restartNumberingAfterBreak="0">
    <w:nsid w:val="09BB0E72"/>
    <w:multiLevelType w:val="multilevel"/>
    <w:tmpl w:val="49CA2940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  <w:b/>
        <w:bCs/>
        <w:color w:val="auto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  <w:bCs/>
        <w:color w:val="auto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color w:val="auto"/>
      </w:rPr>
    </w:lvl>
  </w:abstractNum>
  <w:abstractNum w:abstractNumId="6" w15:restartNumberingAfterBreak="0">
    <w:nsid w:val="14900FED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abstractNum w:abstractNumId="7" w15:restartNumberingAfterBreak="0">
    <w:nsid w:val="15215607"/>
    <w:multiLevelType w:val="multilevel"/>
    <w:tmpl w:val="2BBAC240"/>
    <w:lvl w:ilvl="0">
      <w:start w:val="4"/>
      <w:numFmt w:val="upperRoman"/>
      <w:lvlText w:val="%1."/>
      <w:lvlJc w:val="left"/>
      <w:pPr>
        <w:ind w:left="720" w:hanging="360"/>
      </w:pPr>
      <w:rPr>
        <w:rFonts w:ascii="Arial" w:eastAsia="Arial" w:hAnsi="Arial" w:cs="Arial"/>
        <w:sz w:val="18"/>
        <w:szCs w:val="18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1F05387F"/>
    <w:multiLevelType w:val="multilevel"/>
    <w:tmpl w:val="1C8CA18C"/>
    <w:lvl w:ilvl="0">
      <w:start w:val="3"/>
      <w:numFmt w:val="upperRoman"/>
      <w:lvlText w:val="%1."/>
      <w:lvlJc w:val="left"/>
      <w:pPr>
        <w:ind w:left="720" w:hanging="360"/>
      </w:pPr>
      <w:rPr>
        <w:rFonts w:ascii="Arial" w:eastAsia="Arial" w:hAnsi="Arial" w:cs="Arial"/>
        <w:sz w:val="18"/>
        <w:szCs w:val="18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1" w15:restartNumberingAfterBreak="0">
    <w:nsid w:val="348F19E7"/>
    <w:multiLevelType w:val="multilevel"/>
    <w:tmpl w:val="E00E102E"/>
    <w:lvl w:ilvl="0">
      <w:start w:val="1"/>
      <w:numFmt w:val="upperRoman"/>
      <w:lvlText w:val="%1."/>
      <w:lvlJc w:val="left"/>
      <w:pPr>
        <w:ind w:left="720" w:hanging="360"/>
      </w:pPr>
      <w:rPr>
        <w:rFonts w:ascii="Arial" w:eastAsia="Arial" w:hAnsi="Arial" w:cs="Arial"/>
        <w:sz w:val="18"/>
        <w:szCs w:val="18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381A04C7"/>
    <w:multiLevelType w:val="hybridMultilevel"/>
    <w:tmpl w:val="0EC63BBA"/>
    <w:lvl w:ilvl="0" w:tplc="ADDE886E">
      <w:start w:val="1"/>
      <w:numFmt w:val="upperRoman"/>
      <w:lvlText w:val="%1-"/>
      <w:lvlJc w:val="left"/>
      <w:pPr>
        <w:ind w:left="1080" w:hanging="720"/>
      </w:pPr>
      <w:rPr>
        <w:rFonts w:ascii="Arial" w:eastAsia="Times New Roman" w:hAnsi="Arial" w:cs="Arial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34165B6"/>
    <w:multiLevelType w:val="hybridMultilevel"/>
    <w:tmpl w:val="63A8B54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5" w15:restartNumberingAfterBreak="0">
    <w:nsid w:val="468F1DC6"/>
    <w:multiLevelType w:val="hybridMultilevel"/>
    <w:tmpl w:val="EBA4B33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29D2A91"/>
    <w:multiLevelType w:val="hybridMultilevel"/>
    <w:tmpl w:val="3340831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4A21974"/>
    <w:multiLevelType w:val="hybridMultilevel"/>
    <w:tmpl w:val="C12061BE"/>
    <w:lvl w:ilvl="0" w:tplc="C0D0967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8" w15:restartNumberingAfterBreak="0">
    <w:nsid w:val="5F114896"/>
    <w:multiLevelType w:val="hybridMultilevel"/>
    <w:tmpl w:val="8D4E8B26"/>
    <w:lvl w:ilvl="0" w:tplc="A2505844">
      <w:start w:val="1"/>
      <w:numFmt w:val="upperRoman"/>
      <w:lvlText w:val="%1-"/>
      <w:lvlJc w:val="left"/>
      <w:pPr>
        <w:ind w:left="1110" w:hanging="72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70" w:hanging="360"/>
      </w:pPr>
    </w:lvl>
    <w:lvl w:ilvl="2" w:tplc="0416001B" w:tentative="1">
      <w:start w:val="1"/>
      <w:numFmt w:val="lowerRoman"/>
      <w:lvlText w:val="%3."/>
      <w:lvlJc w:val="right"/>
      <w:pPr>
        <w:ind w:left="2190" w:hanging="180"/>
      </w:pPr>
    </w:lvl>
    <w:lvl w:ilvl="3" w:tplc="0416000F" w:tentative="1">
      <w:start w:val="1"/>
      <w:numFmt w:val="decimal"/>
      <w:lvlText w:val="%4."/>
      <w:lvlJc w:val="left"/>
      <w:pPr>
        <w:ind w:left="2910" w:hanging="360"/>
      </w:pPr>
    </w:lvl>
    <w:lvl w:ilvl="4" w:tplc="04160019" w:tentative="1">
      <w:start w:val="1"/>
      <w:numFmt w:val="lowerLetter"/>
      <w:lvlText w:val="%5."/>
      <w:lvlJc w:val="left"/>
      <w:pPr>
        <w:ind w:left="3630" w:hanging="360"/>
      </w:pPr>
    </w:lvl>
    <w:lvl w:ilvl="5" w:tplc="0416001B" w:tentative="1">
      <w:start w:val="1"/>
      <w:numFmt w:val="lowerRoman"/>
      <w:lvlText w:val="%6."/>
      <w:lvlJc w:val="right"/>
      <w:pPr>
        <w:ind w:left="4350" w:hanging="180"/>
      </w:pPr>
    </w:lvl>
    <w:lvl w:ilvl="6" w:tplc="0416000F" w:tentative="1">
      <w:start w:val="1"/>
      <w:numFmt w:val="decimal"/>
      <w:lvlText w:val="%7."/>
      <w:lvlJc w:val="left"/>
      <w:pPr>
        <w:ind w:left="5070" w:hanging="360"/>
      </w:pPr>
    </w:lvl>
    <w:lvl w:ilvl="7" w:tplc="04160019" w:tentative="1">
      <w:start w:val="1"/>
      <w:numFmt w:val="lowerLetter"/>
      <w:lvlText w:val="%8."/>
      <w:lvlJc w:val="left"/>
      <w:pPr>
        <w:ind w:left="5790" w:hanging="360"/>
      </w:pPr>
    </w:lvl>
    <w:lvl w:ilvl="8" w:tplc="0416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19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20" w15:restartNumberingAfterBreak="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num w:numId="1" w16cid:durableId="841629437">
    <w:abstractNumId w:val="20"/>
  </w:num>
  <w:num w:numId="2" w16cid:durableId="1030062064">
    <w:abstractNumId w:val="19"/>
  </w:num>
  <w:num w:numId="3" w16cid:durableId="2073459842">
    <w:abstractNumId w:val="8"/>
  </w:num>
  <w:num w:numId="4" w16cid:durableId="12928326">
    <w:abstractNumId w:val="10"/>
  </w:num>
  <w:num w:numId="5" w16cid:durableId="1867862185">
    <w:abstractNumId w:val="4"/>
  </w:num>
  <w:num w:numId="6" w16cid:durableId="1316184492">
    <w:abstractNumId w:val="12"/>
  </w:num>
  <w:num w:numId="7" w16cid:durableId="61997657">
    <w:abstractNumId w:val="16"/>
  </w:num>
  <w:num w:numId="8" w16cid:durableId="1465269237">
    <w:abstractNumId w:val="15"/>
  </w:num>
  <w:num w:numId="9" w16cid:durableId="586378185">
    <w:abstractNumId w:val="6"/>
  </w:num>
  <w:num w:numId="10" w16cid:durableId="1259606427">
    <w:abstractNumId w:val="3"/>
  </w:num>
  <w:num w:numId="11" w16cid:durableId="1535342883">
    <w:abstractNumId w:val="2"/>
  </w:num>
  <w:num w:numId="12" w16cid:durableId="1972786476">
    <w:abstractNumId w:val="5"/>
  </w:num>
  <w:num w:numId="13" w16cid:durableId="1728600479">
    <w:abstractNumId w:val="9"/>
  </w:num>
  <w:num w:numId="14" w16cid:durableId="216669119">
    <w:abstractNumId w:val="7"/>
  </w:num>
  <w:num w:numId="15" w16cid:durableId="249583282">
    <w:abstractNumId w:val="11"/>
  </w:num>
  <w:num w:numId="16" w16cid:durableId="2033610347">
    <w:abstractNumId w:val="1"/>
  </w:num>
  <w:num w:numId="17" w16cid:durableId="616982617">
    <w:abstractNumId w:val="18"/>
  </w:num>
  <w:num w:numId="18" w16cid:durableId="91497408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299795650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382439858">
    <w:abstractNumId w:val="17"/>
  </w:num>
  <w:num w:numId="21" w16cid:durableId="57169615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01BD"/>
    <w:rsid w:val="00004982"/>
    <w:rsid w:val="000324F4"/>
    <w:rsid w:val="000360EB"/>
    <w:rsid w:val="000409D2"/>
    <w:rsid w:val="00043914"/>
    <w:rsid w:val="000712A3"/>
    <w:rsid w:val="00094FB7"/>
    <w:rsid w:val="000A411E"/>
    <w:rsid w:val="000D0FD4"/>
    <w:rsid w:val="000E0136"/>
    <w:rsid w:val="000F03D1"/>
    <w:rsid w:val="000F0401"/>
    <w:rsid w:val="000F134C"/>
    <w:rsid w:val="000F14CD"/>
    <w:rsid w:val="001028D1"/>
    <w:rsid w:val="00116544"/>
    <w:rsid w:val="001228D0"/>
    <w:rsid w:val="001231AB"/>
    <w:rsid w:val="001258E1"/>
    <w:rsid w:val="00154A29"/>
    <w:rsid w:val="001707A9"/>
    <w:rsid w:val="00172047"/>
    <w:rsid w:val="00175289"/>
    <w:rsid w:val="00192900"/>
    <w:rsid w:val="00194DE0"/>
    <w:rsid w:val="001A685E"/>
    <w:rsid w:val="001D0A1F"/>
    <w:rsid w:val="0020177B"/>
    <w:rsid w:val="00201E0C"/>
    <w:rsid w:val="0021783E"/>
    <w:rsid w:val="00266494"/>
    <w:rsid w:val="00270C2F"/>
    <w:rsid w:val="00272CEF"/>
    <w:rsid w:val="00276556"/>
    <w:rsid w:val="002904E5"/>
    <w:rsid w:val="002A2103"/>
    <w:rsid w:val="002A544A"/>
    <w:rsid w:val="002B7676"/>
    <w:rsid w:val="002C6EBE"/>
    <w:rsid w:val="002F2C07"/>
    <w:rsid w:val="003056AA"/>
    <w:rsid w:val="00315E49"/>
    <w:rsid w:val="00340681"/>
    <w:rsid w:val="00374561"/>
    <w:rsid w:val="003753EF"/>
    <w:rsid w:val="00386353"/>
    <w:rsid w:val="003A6B00"/>
    <w:rsid w:val="003C0279"/>
    <w:rsid w:val="003D0857"/>
    <w:rsid w:val="003D5D4D"/>
    <w:rsid w:val="003D72F4"/>
    <w:rsid w:val="003E4815"/>
    <w:rsid w:val="003F2B3D"/>
    <w:rsid w:val="00400415"/>
    <w:rsid w:val="0040582E"/>
    <w:rsid w:val="004226D4"/>
    <w:rsid w:val="0045234A"/>
    <w:rsid w:val="004558E0"/>
    <w:rsid w:val="00467AB7"/>
    <w:rsid w:val="00474A24"/>
    <w:rsid w:val="004759D5"/>
    <w:rsid w:val="00480B27"/>
    <w:rsid w:val="00481EBC"/>
    <w:rsid w:val="00493557"/>
    <w:rsid w:val="004942DB"/>
    <w:rsid w:val="004A056A"/>
    <w:rsid w:val="004B2423"/>
    <w:rsid w:val="004C0A96"/>
    <w:rsid w:val="004D3DA0"/>
    <w:rsid w:val="004E350D"/>
    <w:rsid w:val="00503BA7"/>
    <w:rsid w:val="00520F7F"/>
    <w:rsid w:val="005603C5"/>
    <w:rsid w:val="00560C39"/>
    <w:rsid w:val="005854D5"/>
    <w:rsid w:val="00590797"/>
    <w:rsid w:val="005C74F1"/>
    <w:rsid w:val="005D4D16"/>
    <w:rsid w:val="005D55AC"/>
    <w:rsid w:val="005F3227"/>
    <w:rsid w:val="006022ED"/>
    <w:rsid w:val="006332FD"/>
    <w:rsid w:val="0065593A"/>
    <w:rsid w:val="00675813"/>
    <w:rsid w:val="00676E3E"/>
    <w:rsid w:val="0069480D"/>
    <w:rsid w:val="006A01A6"/>
    <w:rsid w:val="006B15F1"/>
    <w:rsid w:val="006E0ED0"/>
    <w:rsid w:val="006E6F8D"/>
    <w:rsid w:val="006F4286"/>
    <w:rsid w:val="006F64E7"/>
    <w:rsid w:val="00713FFD"/>
    <w:rsid w:val="00727A83"/>
    <w:rsid w:val="007311B5"/>
    <w:rsid w:val="007454D8"/>
    <w:rsid w:val="007612CD"/>
    <w:rsid w:val="007638D1"/>
    <w:rsid w:val="00795DF4"/>
    <w:rsid w:val="007A263E"/>
    <w:rsid w:val="007A2E11"/>
    <w:rsid w:val="007A5E1D"/>
    <w:rsid w:val="007D2275"/>
    <w:rsid w:val="00806B07"/>
    <w:rsid w:val="00825602"/>
    <w:rsid w:val="008262DC"/>
    <w:rsid w:val="0083004B"/>
    <w:rsid w:val="008422EA"/>
    <w:rsid w:val="00855D1C"/>
    <w:rsid w:val="00861A1C"/>
    <w:rsid w:val="00862E2E"/>
    <w:rsid w:val="00863975"/>
    <w:rsid w:val="00865CF0"/>
    <w:rsid w:val="008674B3"/>
    <w:rsid w:val="00881D04"/>
    <w:rsid w:val="00885980"/>
    <w:rsid w:val="00891B96"/>
    <w:rsid w:val="00895353"/>
    <w:rsid w:val="00897A91"/>
    <w:rsid w:val="008B02BF"/>
    <w:rsid w:val="008C00F4"/>
    <w:rsid w:val="008C395E"/>
    <w:rsid w:val="008D20E2"/>
    <w:rsid w:val="00911788"/>
    <w:rsid w:val="009118CF"/>
    <w:rsid w:val="00926485"/>
    <w:rsid w:val="00942BF0"/>
    <w:rsid w:val="00957028"/>
    <w:rsid w:val="00982C02"/>
    <w:rsid w:val="00986F67"/>
    <w:rsid w:val="00995328"/>
    <w:rsid w:val="009D61FB"/>
    <w:rsid w:val="009D7268"/>
    <w:rsid w:val="009E1170"/>
    <w:rsid w:val="00A053FA"/>
    <w:rsid w:val="00A078AA"/>
    <w:rsid w:val="00A1325A"/>
    <w:rsid w:val="00A511C9"/>
    <w:rsid w:val="00A81D70"/>
    <w:rsid w:val="00A92AE3"/>
    <w:rsid w:val="00A94DFD"/>
    <w:rsid w:val="00AB12B4"/>
    <w:rsid w:val="00AC7241"/>
    <w:rsid w:val="00AD1CB2"/>
    <w:rsid w:val="00AE03ED"/>
    <w:rsid w:val="00AE335E"/>
    <w:rsid w:val="00B75024"/>
    <w:rsid w:val="00B7693A"/>
    <w:rsid w:val="00B80836"/>
    <w:rsid w:val="00B828E2"/>
    <w:rsid w:val="00B82CC8"/>
    <w:rsid w:val="00B85E9B"/>
    <w:rsid w:val="00BA007F"/>
    <w:rsid w:val="00BD5438"/>
    <w:rsid w:val="00BF6D15"/>
    <w:rsid w:val="00C04ED6"/>
    <w:rsid w:val="00C05F53"/>
    <w:rsid w:val="00C1404D"/>
    <w:rsid w:val="00C201BD"/>
    <w:rsid w:val="00C71CF8"/>
    <w:rsid w:val="00C97122"/>
    <w:rsid w:val="00CB3F2D"/>
    <w:rsid w:val="00CC0C94"/>
    <w:rsid w:val="00CC6149"/>
    <w:rsid w:val="00CE610E"/>
    <w:rsid w:val="00CF1FE6"/>
    <w:rsid w:val="00CF6719"/>
    <w:rsid w:val="00D01CB2"/>
    <w:rsid w:val="00D32902"/>
    <w:rsid w:val="00D356DA"/>
    <w:rsid w:val="00D4613E"/>
    <w:rsid w:val="00D53260"/>
    <w:rsid w:val="00D64F2D"/>
    <w:rsid w:val="00D8509E"/>
    <w:rsid w:val="00DC76C4"/>
    <w:rsid w:val="00DE31AE"/>
    <w:rsid w:val="00E018E4"/>
    <w:rsid w:val="00E105F7"/>
    <w:rsid w:val="00E27085"/>
    <w:rsid w:val="00E628C5"/>
    <w:rsid w:val="00E641A8"/>
    <w:rsid w:val="00E93E3E"/>
    <w:rsid w:val="00EA20F3"/>
    <w:rsid w:val="00EB0E72"/>
    <w:rsid w:val="00EB480D"/>
    <w:rsid w:val="00EB67B0"/>
    <w:rsid w:val="00EC20EE"/>
    <w:rsid w:val="00ED1D2F"/>
    <w:rsid w:val="00EF2337"/>
    <w:rsid w:val="00EF7B00"/>
    <w:rsid w:val="00F003BD"/>
    <w:rsid w:val="00F14C04"/>
    <w:rsid w:val="00F37F83"/>
    <w:rsid w:val="00F4190E"/>
    <w:rsid w:val="00F50853"/>
    <w:rsid w:val="00F60DBB"/>
    <w:rsid w:val="00F73676"/>
    <w:rsid w:val="00F8742A"/>
    <w:rsid w:val="00FB6682"/>
    <w:rsid w:val="00FC1684"/>
    <w:rsid w:val="00FD23F9"/>
    <w:rsid w:val="00FF11C8"/>
    <w:rsid w:val="00FF56B7"/>
    <w:rsid w:val="00FF5D49"/>
    <w:rsid w:val="09D68D78"/>
    <w:rsid w:val="12F104C4"/>
    <w:rsid w:val="16F2A5F4"/>
    <w:rsid w:val="1A0AE6C4"/>
    <w:rsid w:val="1DB24343"/>
    <w:rsid w:val="1EFCB088"/>
    <w:rsid w:val="394CCE21"/>
    <w:rsid w:val="39990A98"/>
    <w:rsid w:val="3CBEC66F"/>
    <w:rsid w:val="3DEBED04"/>
    <w:rsid w:val="45C8FB71"/>
    <w:rsid w:val="4D094D5A"/>
    <w:rsid w:val="5E0485DD"/>
    <w:rsid w:val="695090AF"/>
    <w:rsid w:val="6987C4D6"/>
    <w:rsid w:val="705B9E6F"/>
    <w:rsid w:val="72BEE783"/>
    <w:rsid w:val="765AF52F"/>
    <w:rsid w:val="77DFDD68"/>
    <w:rsid w:val="7DDF763A"/>
    <w:rsid w:val="7E11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62325F"/>
  <w15:docId w15:val="{903587C8-7521-4E67-A49A-5CC72ECB5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customStyle="1" w:styleId="MenoPendente1">
    <w:name w:val="Menção Pendente1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customStyle="1" w:styleId="Meno1">
    <w:name w:val="Menção1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character" w:styleId="HiperlinkVisitado">
    <w:name w:val="FollowedHyperlink"/>
    <w:basedOn w:val="Fontepargpadro"/>
    <w:uiPriority w:val="99"/>
    <w:semiHidden/>
    <w:unhideWhenUsed/>
    <w:rsid w:val="00897A9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Props1.xml><?xml version="1.0" encoding="utf-8"?>
<ds:datastoreItem xmlns:ds="http://schemas.openxmlformats.org/officeDocument/2006/customXml" ds:itemID="{15EF90B5-28B7-4B15-BF00-CB360B8311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3.xml><?xml version="1.0" encoding="utf-8"?>
<ds:datastoreItem xmlns:ds="http://schemas.openxmlformats.org/officeDocument/2006/customXml" ds:itemID="{DA348A29-01D4-47B9-AB0D-AD53BCBD4FE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100</Words>
  <Characters>544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Laís Alves Valente</dc:creator>
  <cp:lastModifiedBy>diretoriaadmfundart@gmail.com</cp:lastModifiedBy>
  <cp:revision>2</cp:revision>
  <cp:lastPrinted>2024-10-01T13:59:00Z</cp:lastPrinted>
  <dcterms:created xsi:type="dcterms:W3CDTF">2024-10-08T17:07:00Z</dcterms:created>
  <dcterms:modified xsi:type="dcterms:W3CDTF">2024-10-08T17:07:00Z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