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60B80" w14:textId="021DB824" w:rsidR="00A54340" w:rsidRDefault="00A54340">
      <w:pPr>
        <w:shd w:val="clear" w:color="auto" w:fill="FFFFFF"/>
        <w:spacing w:before="120"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761F0572" w14:textId="77777777" w:rsidR="00A54340" w:rsidRPr="0059493F" w:rsidRDefault="00A54340" w:rsidP="00A54340">
      <w:pPr>
        <w:shd w:val="clear" w:color="auto" w:fill="FFFFFF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9493F">
        <w:rPr>
          <w:rFonts w:ascii="Calibri" w:eastAsia="Calibri" w:hAnsi="Calibri" w:cs="Calibri"/>
          <w:b/>
          <w:color w:val="000000" w:themeColor="text1"/>
          <w:sz w:val="24"/>
          <w:szCs w:val="24"/>
        </w:rPr>
        <w:t>CHAMAMENTO PÚBLICO 02</w:t>
      </w:r>
      <w:r w:rsidRPr="0059493F">
        <w:rPr>
          <w:rFonts w:ascii="Calibri" w:eastAsia="Calibri" w:hAnsi="Calibri" w:cs="Calibri"/>
          <w:b/>
          <w:color w:val="000000" w:themeColor="text1"/>
          <w:sz w:val="24"/>
          <w:szCs w:val="24"/>
          <w:u w:val="single"/>
        </w:rPr>
        <w:t>/2024</w:t>
      </w:r>
      <w:r w:rsidRPr="005949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F20CF77" w14:textId="77777777" w:rsidR="00A54340" w:rsidRPr="0059493F" w:rsidRDefault="00A54340" w:rsidP="00A54340">
      <w:pPr>
        <w:shd w:val="clear" w:color="auto" w:fill="FFFFFF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949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REDE </w:t>
      </w:r>
      <w:r w:rsidRPr="0059493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MUNICIPAL</w:t>
      </w:r>
    </w:p>
    <w:p w14:paraId="48C3D52E" w14:textId="77777777" w:rsidR="00A54340" w:rsidRPr="0059493F" w:rsidRDefault="00A54340" w:rsidP="00A54340">
      <w:pPr>
        <w:shd w:val="clear" w:color="auto" w:fill="FFFFFF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9493F">
        <w:rPr>
          <w:rFonts w:ascii="Calibri" w:eastAsia="Calibri" w:hAnsi="Calibri" w:cs="Calibri"/>
          <w:color w:val="000000" w:themeColor="text1"/>
          <w:sz w:val="24"/>
          <w:szCs w:val="24"/>
        </w:rPr>
        <w:t>DE PONTOS DE CULTURA DE UBATUBA-SP</w:t>
      </w:r>
    </w:p>
    <w:p w14:paraId="1BD63475" w14:textId="77777777" w:rsidR="00A54340" w:rsidRPr="0059493F" w:rsidRDefault="00A54340" w:rsidP="00A54340">
      <w:pPr>
        <w:shd w:val="clear" w:color="auto" w:fill="FFFFFF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3A731D1" w14:textId="77777777" w:rsidR="00A54340" w:rsidRPr="0059493F" w:rsidRDefault="00A54340" w:rsidP="00A54340">
      <w:pPr>
        <w:shd w:val="clear" w:color="auto" w:fill="FFFFFF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9493F">
        <w:rPr>
          <w:rFonts w:ascii="Calibri" w:eastAsia="Calibri" w:hAnsi="Calibri" w:cs="Calibri"/>
          <w:b/>
          <w:color w:val="000000" w:themeColor="text1"/>
          <w:sz w:val="24"/>
          <w:szCs w:val="24"/>
        </w:rPr>
        <w:t>CULTURA VIVA DO TAMANHO DO BRASIL!</w:t>
      </w:r>
      <w:r w:rsidRPr="005949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02ED314" w14:textId="49F8D599" w:rsidR="00A54340" w:rsidRPr="0059493F" w:rsidRDefault="00A54340" w:rsidP="00A54340">
      <w:pPr>
        <w:shd w:val="clear" w:color="auto" w:fill="FFFFFF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59493F">
        <w:rPr>
          <w:rFonts w:ascii="Calibri" w:eastAsia="Calibri" w:hAnsi="Calibri" w:cs="Calibri"/>
          <w:b/>
          <w:color w:val="000000" w:themeColor="text1"/>
          <w:sz w:val="24"/>
          <w:szCs w:val="24"/>
        </w:rPr>
        <w:t>PREMIAÇÃO DE PONTOS DE CULTURA</w:t>
      </w:r>
    </w:p>
    <w:p w14:paraId="5F6469ED" w14:textId="77777777" w:rsidR="00A54340" w:rsidRPr="0059493F" w:rsidRDefault="00A54340" w:rsidP="00A54340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A4083C3" w14:textId="77777777" w:rsidR="00A54340" w:rsidRPr="0059493F" w:rsidRDefault="00A54340" w:rsidP="00A5434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9493F">
        <w:rPr>
          <w:rFonts w:ascii="Calibri" w:eastAsia="Calibri" w:hAnsi="Calibri" w:cs="Calibri"/>
          <w:b/>
          <w:color w:val="000000" w:themeColor="text1"/>
          <w:sz w:val="24"/>
          <w:szCs w:val="24"/>
          <w:u w:val="single"/>
        </w:rPr>
        <w:t>ANEXO 06 - MODELO DE AUTODECLARAÇÃO PARA PESSOA COM DEFICIÊNCIA</w:t>
      </w:r>
    </w:p>
    <w:p w14:paraId="080BA171" w14:textId="77777777" w:rsidR="00A54340" w:rsidRPr="0059493F" w:rsidRDefault="00A54340" w:rsidP="00A54340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13D181C" w14:textId="77777777" w:rsidR="00A54340" w:rsidRDefault="00A54340" w:rsidP="00A543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FD2BC84" w14:textId="77777777" w:rsidR="00A54340" w:rsidRDefault="00A54340" w:rsidP="00A543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29705B2" w14:textId="77777777" w:rsidR="00A54340" w:rsidRDefault="00A54340" w:rsidP="00A5434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66C24D29" w14:textId="77777777" w:rsidR="00A54340" w:rsidRDefault="00A54340" w:rsidP="00A543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7171362" w14:textId="29C50D0C" w:rsidR="00A54340" w:rsidRDefault="00A54340" w:rsidP="00A5434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</w:t>
      </w:r>
      <w:r w:rsidR="00F32305">
        <w:rPr>
          <w:rFonts w:ascii="Calibri" w:eastAsia="Calibri" w:hAnsi="Calibri" w:cs="Calibri"/>
          <w:sz w:val="24"/>
          <w:szCs w:val="24"/>
        </w:rPr>
        <w:t xml:space="preserve"> nº 02/2024</w:t>
      </w:r>
      <w:r>
        <w:rPr>
          <w:rFonts w:ascii="Calibri" w:eastAsia="Calibri" w:hAnsi="Calibri" w:cs="Calibri"/>
          <w:sz w:val="24"/>
          <w:szCs w:val="24"/>
        </w:rPr>
        <w:t>, que sou pessoa com deficiência, nos termos da Lei nº 13.146/2015 (Lei Brasileira de Inclusão da Pessoa com Deficiência - Estatuto da Pessoa com Deficiência).</w:t>
      </w:r>
    </w:p>
    <w:p w14:paraId="5B4F693F" w14:textId="77777777" w:rsidR="00A54340" w:rsidRDefault="00A54340" w:rsidP="00A543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0857D24" w14:textId="77777777" w:rsidR="00A54340" w:rsidRDefault="00A54340" w:rsidP="00A5434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6C1E8D17" w14:textId="77777777" w:rsidR="00A54340" w:rsidRDefault="00A54340" w:rsidP="00A543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B17A257" w14:textId="77777777" w:rsidR="00A54340" w:rsidRDefault="00A54340" w:rsidP="00A5434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4BBCE88" w14:textId="77777777" w:rsidR="00A54340" w:rsidRDefault="00A54340" w:rsidP="00A543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3EEF2AD" w14:textId="77777777" w:rsidR="00A54340" w:rsidRDefault="00A54340" w:rsidP="00A5434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70E0A452" w14:textId="77777777" w:rsidR="00A54340" w:rsidRDefault="00A54340" w:rsidP="00A543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50CD6F2" w14:textId="77777777" w:rsidR="00A54340" w:rsidRDefault="00A54340" w:rsidP="00A5434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89EF72E" w14:textId="77777777" w:rsidR="00A54340" w:rsidRDefault="00A54340" w:rsidP="00A543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57D5D87" w14:textId="77777777" w:rsidR="00A54340" w:rsidRDefault="00A54340" w:rsidP="00A5434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4466E154" w14:textId="6D5524BA" w:rsidR="00DF23D6" w:rsidRPr="00340080" w:rsidRDefault="00DF23D6" w:rsidP="00746FEA">
      <w:pPr>
        <w:shd w:val="clear" w:color="auto" w:fill="FFFFFF"/>
        <w:spacing w:before="120" w:after="120"/>
        <w:rPr>
          <w:rFonts w:ascii="Calibri" w:eastAsia="Calibri" w:hAnsi="Calibri" w:cs="Calibri"/>
          <w:sz w:val="24"/>
          <w:szCs w:val="24"/>
        </w:rPr>
      </w:pPr>
    </w:p>
    <w:sectPr w:rsidR="00DF23D6" w:rsidRPr="00340080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B363F" w14:textId="77777777" w:rsidR="00C4480C" w:rsidRDefault="00C4480C">
      <w:pPr>
        <w:spacing w:line="240" w:lineRule="auto"/>
      </w:pPr>
      <w:r>
        <w:separator/>
      </w:r>
    </w:p>
  </w:endnote>
  <w:endnote w:type="continuationSeparator" w:id="0">
    <w:p w14:paraId="2DE1D0AB" w14:textId="77777777" w:rsidR="00C4480C" w:rsidRDefault="00C44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24CE5" w14:textId="77777777" w:rsidR="00C4480C" w:rsidRDefault="00C4480C">
      <w:pPr>
        <w:spacing w:line="240" w:lineRule="auto"/>
      </w:pPr>
      <w:r>
        <w:separator/>
      </w:r>
    </w:p>
  </w:footnote>
  <w:footnote w:type="continuationSeparator" w:id="0">
    <w:p w14:paraId="6C073DE0" w14:textId="77777777" w:rsidR="00C4480C" w:rsidRDefault="00C44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E5D65" w14:textId="4F4D306F" w:rsidR="00E9777F" w:rsidRDefault="00E9777F" w:rsidP="00770DBA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03067C" wp14:editId="54035201">
          <wp:simplePos x="0" y="0"/>
          <wp:positionH relativeFrom="column">
            <wp:posOffset>-366395</wp:posOffset>
          </wp:positionH>
          <wp:positionV relativeFrom="paragraph">
            <wp:posOffset>-200025</wp:posOffset>
          </wp:positionV>
          <wp:extent cx="2138680" cy="462280"/>
          <wp:effectExtent l="0" t="0" r="0" b="0"/>
          <wp:wrapTopAndBottom/>
          <wp:docPr id="184517421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174211" name="Imagem 18451742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680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A9B22C9" wp14:editId="6F680FB5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A76993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" strokecolor="#002060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57308BA" wp14:editId="2C9A845E">
              <wp:extent cx="1308389" cy="560243"/>
              <wp:effectExtent l="0" t="0" r="0" b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79AFE" w14:textId="17F9F4EB" w:rsidR="00E9777F" w:rsidRDefault="00E9777F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57308BA" id="Retângulo 3" o:spid="_x0000_s1026" style="width:103pt;height:4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" filled="f" stroked="f">
              <v:textbox inset="2.53958mm,1.2694mm,2.53958mm,1.2694mm">
                <w:txbxContent>
                  <w:p w14:paraId="54A79AFE" w14:textId="17F9F4EB" w:rsidR="00DF23D6" w:rsidRDefault="00B22F51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>Insira sua logo aqui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4C22ED1" wp14:editId="088AECB5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183027939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FD3"/>
    <w:multiLevelType w:val="multilevel"/>
    <w:tmpl w:val="E0942FDE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77154E"/>
    <w:multiLevelType w:val="multilevel"/>
    <w:tmpl w:val="13D8822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BF12B1"/>
    <w:multiLevelType w:val="multilevel"/>
    <w:tmpl w:val="7616AEFC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08EB3E25"/>
    <w:multiLevelType w:val="multilevel"/>
    <w:tmpl w:val="A0CE8B22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9902D3"/>
    <w:multiLevelType w:val="multilevel"/>
    <w:tmpl w:val="285A81DE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19E0762"/>
    <w:multiLevelType w:val="multilevel"/>
    <w:tmpl w:val="F022FCA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5215607"/>
    <w:multiLevelType w:val="multilevel"/>
    <w:tmpl w:val="2BBAC240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841C22"/>
    <w:multiLevelType w:val="multilevel"/>
    <w:tmpl w:val="F44A4B6E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F05387F"/>
    <w:multiLevelType w:val="multilevel"/>
    <w:tmpl w:val="1C8CA18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BB4EE6"/>
    <w:multiLevelType w:val="multilevel"/>
    <w:tmpl w:val="38F46D76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10" w15:restartNumberingAfterBreak="0">
    <w:nsid w:val="29060CD6"/>
    <w:multiLevelType w:val="multilevel"/>
    <w:tmpl w:val="22EE545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E45083"/>
    <w:multiLevelType w:val="multilevel"/>
    <w:tmpl w:val="E5547D3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2" w15:restartNumberingAfterBreak="0">
    <w:nsid w:val="2AE264F0"/>
    <w:multiLevelType w:val="multilevel"/>
    <w:tmpl w:val="13E20772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BD2557A"/>
    <w:multiLevelType w:val="multilevel"/>
    <w:tmpl w:val="081463F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C957F5F"/>
    <w:multiLevelType w:val="multilevel"/>
    <w:tmpl w:val="7C7AC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02BEE"/>
    <w:multiLevelType w:val="multilevel"/>
    <w:tmpl w:val="F3FC9DE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32076F7D"/>
    <w:multiLevelType w:val="multilevel"/>
    <w:tmpl w:val="DECCF838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48F19E7"/>
    <w:multiLevelType w:val="multilevel"/>
    <w:tmpl w:val="E00E102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8E54B2"/>
    <w:multiLevelType w:val="multilevel"/>
    <w:tmpl w:val="D52C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97884"/>
    <w:multiLevelType w:val="multilevel"/>
    <w:tmpl w:val="7C844B7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9B74FFB"/>
    <w:multiLevelType w:val="multilevel"/>
    <w:tmpl w:val="30AA448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1" w15:restartNumberingAfterBreak="0">
    <w:nsid w:val="3C1411F7"/>
    <w:multiLevelType w:val="multilevel"/>
    <w:tmpl w:val="D09A3E6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FA60073"/>
    <w:multiLevelType w:val="multilevel"/>
    <w:tmpl w:val="F536C304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3" w15:restartNumberingAfterBreak="0">
    <w:nsid w:val="402E66E2"/>
    <w:multiLevelType w:val="multilevel"/>
    <w:tmpl w:val="70922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F37774"/>
    <w:multiLevelType w:val="multilevel"/>
    <w:tmpl w:val="DA766DA0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43452C1"/>
    <w:multiLevelType w:val="multilevel"/>
    <w:tmpl w:val="16E8012A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708446D"/>
    <w:multiLevelType w:val="multilevel"/>
    <w:tmpl w:val="A790CB0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EA604A6"/>
    <w:multiLevelType w:val="multilevel"/>
    <w:tmpl w:val="FA38EED0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39D6991"/>
    <w:multiLevelType w:val="multilevel"/>
    <w:tmpl w:val="57E4520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BD41608"/>
    <w:multiLevelType w:val="multilevel"/>
    <w:tmpl w:val="EAF4375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E621D34"/>
    <w:multiLevelType w:val="multilevel"/>
    <w:tmpl w:val="23B671C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3F15DCF"/>
    <w:multiLevelType w:val="multilevel"/>
    <w:tmpl w:val="565EAE84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2" w15:restartNumberingAfterBreak="0">
    <w:nsid w:val="673E07F7"/>
    <w:multiLevelType w:val="multilevel"/>
    <w:tmpl w:val="97200B1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BA5764A"/>
    <w:multiLevelType w:val="multilevel"/>
    <w:tmpl w:val="9EDAB894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6F5428F1"/>
    <w:multiLevelType w:val="multilevel"/>
    <w:tmpl w:val="E22A1ED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3E861E2"/>
    <w:multiLevelType w:val="multilevel"/>
    <w:tmpl w:val="CE8E9EC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5B85A55"/>
    <w:multiLevelType w:val="multilevel"/>
    <w:tmpl w:val="6AF6C268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B9523B"/>
    <w:multiLevelType w:val="multilevel"/>
    <w:tmpl w:val="E5883088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CFC3271"/>
    <w:multiLevelType w:val="multilevel"/>
    <w:tmpl w:val="C872588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530268214">
    <w:abstractNumId w:val="27"/>
  </w:num>
  <w:num w:numId="2" w16cid:durableId="1466463860">
    <w:abstractNumId w:val="8"/>
  </w:num>
  <w:num w:numId="3" w16cid:durableId="713890357">
    <w:abstractNumId w:val="6"/>
  </w:num>
  <w:num w:numId="4" w16cid:durableId="1953628628">
    <w:abstractNumId w:val="3"/>
  </w:num>
  <w:num w:numId="5" w16cid:durableId="1362972535">
    <w:abstractNumId w:val="21"/>
  </w:num>
  <w:num w:numId="6" w16cid:durableId="374083390">
    <w:abstractNumId w:val="23"/>
  </w:num>
  <w:num w:numId="7" w16cid:durableId="887453804">
    <w:abstractNumId w:val="9"/>
  </w:num>
  <w:num w:numId="8" w16cid:durableId="1553692648">
    <w:abstractNumId w:val="2"/>
  </w:num>
  <w:num w:numId="9" w16cid:durableId="337268583">
    <w:abstractNumId w:val="25"/>
  </w:num>
  <w:num w:numId="10" w16cid:durableId="1871257234">
    <w:abstractNumId w:val="33"/>
  </w:num>
  <w:num w:numId="11" w16cid:durableId="535777199">
    <w:abstractNumId w:val="36"/>
  </w:num>
  <w:num w:numId="12" w16cid:durableId="424885404">
    <w:abstractNumId w:val="13"/>
  </w:num>
  <w:num w:numId="13" w16cid:durableId="256670027">
    <w:abstractNumId w:val="32"/>
  </w:num>
  <w:num w:numId="14" w16cid:durableId="1615818882">
    <w:abstractNumId w:val="19"/>
  </w:num>
  <w:num w:numId="15" w16cid:durableId="1712849372">
    <w:abstractNumId w:val="4"/>
  </w:num>
  <w:num w:numId="16" w16cid:durableId="836270788">
    <w:abstractNumId w:val="5"/>
  </w:num>
  <w:num w:numId="17" w16cid:durableId="1835224612">
    <w:abstractNumId w:val="7"/>
  </w:num>
  <w:num w:numId="18" w16cid:durableId="995501020">
    <w:abstractNumId w:val="12"/>
  </w:num>
  <w:num w:numId="19" w16cid:durableId="1445886238">
    <w:abstractNumId w:val="38"/>
  </w:num>
  <w:num w:numId="20" w16cid:durableId="201988521">
    <w:abstractNumId w:val="17"/>
  </w:num>
  <w:num w:numId="21" w16cid:durableId="1537111381">
    <w:abstractNumId w:val="10"/>
  </w:num>
  <w:num w:numId="22" w16cid:durableId="953948359">
    <w:abstractNumId w:val="16"/>
  </w:num>
  <w:num w:numId="23" w16cid:durableId="48891326">
    <w:abstractNumId w:val="34"/>
  </w:num>
  <w:num w:numId="24" w16cid:durableId="1903641806">
    <w:abstractNumId w:val="37"/>
  </w:num>
  <w:num w:numId="25" w16cid:durableId="1978757271">
    <w:abstractNumId w:val="35"/>
  </w:num>
  <w:num w:numId="26" w16cid:durableId="1656298010">
    <w:abstractNumId w:val="31"/>
  </w:num>
  <w:num w:numId="27" w16cid:durableId="1036783056">
    <w:abstractNumId w:val="24"/>
  </w:num>
  <w:num w:numId="28" w16cid:durableId="228346729">
    <w:abstractNumId w:val="0"/>
  </w:num>
  <w:num w:numId="29" w16cid:durableId="1859537692">
    <w:abstractNumId w:val="1"/>
  </w:num>
  <w:num w:numId="30" w16cid:durableId="961302450">
    <w:abstractNumId w:val="15"/>
  </w:num>
  <w:num w:numId="31" w16cid:durableId="1593976029">
    <w:abstractNumId w:val="28"/>
  </w:num>
  <w:num w:numId="32" w16cid:durableId="51738379">
    <w:abstractNumId w:val="26"/>
  </w:num>
  <w:num w:numId="33" w16cid:durableId="465006306">
    <w:abstractNumId w:val="29"/>
  </w:num>
  <w:num w:numId="34" w16cid:durableId="317195013">
    <w:abstractNumId w:val="30"/>
  </w:num>
  <w:num w:numId="35" w16cid:durableId="174659105">
    <w:abstractNumId w:val="22"/>
  </w:num>
  <w:num w:numId="36" w16cid:durableId="149831886">
    <w:abstractNumId w:val="14"/>
  </w:num>
  <w:num w:numId="37" w16cid:durableId="2101020275">
    <w:abstractNumId w:val="11"/>
  </w:num>
  <w:num w:numId="38" w16cid:durableId="875849673">
    <w:abstractNumId w:val="20"/>
  </w:num>
  <w:num w:numId="39" w16cid:durableId="19173256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D6"/>
    <w:rsid w:val="000079D5"/>
    <w:rsid w:val="00011015"/>
    <w:rsid w:val="0001236B"/>
    <w:rsid w:val="000263DC"/>
    <w:rsid w:val="00067A6B"/>
    <w:rsid w:val="0007279C"/>
    <w:rsid w:val="000B1324"/>
    <w:rsid w:val="000F76CA"/>
    <w:rsid w:val="00117D49"/>
    <w:rsid w:val="001341AC"/>
    <w:rsid w:val="0014476D"/>
    <w:rsid w:val="0014609F"/>
    <w:rsid w:val="00154DFE"/>
    <w:rsid w:val="0018624B"/>
    <w:rsid w:val="001B7258"/>
    <w:rsid w:val="001C6D29"/>
    <w:rsid w:val="001E6932"/>
    <w:rsid w:val="0022366D"/>
    <w:rsid w:val="0026168B"/>
    <w:rsid w:val="00287612"/>
    <w:rsid w:val="00290D00"/>
    <w:rsid w:val="002D19BE"/>
    <w:rsid w:val="002D6965"/>
    <w:rsid w:val="002E0EEC"/>
    <w:rsid w:val="002F50DF"/>
    <w:rsid w:val="0031264E"/>
    <w:rsid w:val="00315E49"/>
    <w:rsid w:val="003318CD"/>
    <w:rsid w:val="00340080"/>
    <w:rsid w:val="003933FD"/>
    <w:rsid w:val="00395718"/>
    <w:rsid w:val="00397934"/>
    <w:rsid w:val="003A3340"/>
    <w:rsid w:val="003B7346"/>
    <w:rsid w:val="003E4CAB"/>
    <w:rsid w:val="0041201B"/>
    <w:rsid w:val="00482558"/>
    <w:rsid w:val="00497CC7"/>
    <w:rsid w:val="004A056A"/>
    <w:rsid w:val="004B21C0"/>
    <w:rsid w:val="004C4774"/>
    <w:rsid w:val="004E7710"/>
    <w:rsid w:val="00503A21"/>
    <w:rsid w:val="00521D8A"/>
    <w:rsid w:val="00535DF4"/>
    <w:rsid w:val="0059493F"/>
    <w:rsid w:val="00596712"/>
    <w:rsid w:val="005B2599"/>
    <w:rsid w:val="005D27C4"/>
    <w:rsid w:val="005D41CA"/>
    <w:rsid w:val="005E785E"/>
    <w:rsid w:val="006015C9"/>
    <w:rsid w:val="006019F0"/>
    <w:rsid w:val="00613D9E"/>
    <w:rsid w:val="0062045F"/>
    <w:rsid w:val="00665DB6"/>
    <w:rsid w:val="006E2238"/>
    <w:rsid w:val="006F68C9"/>
    <w:rsid w:val="00746FEA"/>
    <w:rsid w:val="007519A7"/>
    <w:rsid w:val="007638D1"/>
    <w:rsid w:val="00770DBA"/>
    <w:rsid w:val="007D175E"/>
    <w:rsid w:val="007D6550"/>
    <w:rsid w:val="00807CAA"/>
    <w:rsid w:val="00834112"/>
    <w:rsid w:val="008D4562"/>
    <w:rsid w:val="008E634D"/>
    <w:rsid w:val="008F2469"/>
    <w:rsid w:val="00921FAC"/>
    <w:rsid w:val="00937F3C"/>
    <w:rsid w:val="00972D1E"/>
    <w:rsid w:val="00974E24"/>
    <w:rsid w:val="00980009"/>
    <w:rsid w:val="0099132A"/>
    <w:rsid w:val="0099743C"/>
    <w:rsid w:val="009C37F7"/>
    <w:rsid w:val="009D3CA0"/>
    <w:rsid w:val="009F5105"/>
    <w:rsid w:val="009F68C3"/>
    <w:rsid w:val="00A00274"/>
    <w:rsid w:val="00A14C12"/>
    <w:rsid w:val="00A54340"/>
    <w:rsid w:val="00A70217"/>
    <w:rsid w:val="00A74400"/>
    <w:rsid w:val="00A80D0D"/>
    <w:rsid w:val="00A851EB"/>
    <w:rsid w:val="00AA2286"/>
    <w:rsid w:val="00AE18E9"/>
    <w:rsid w:val="00B20EC4"/>
    <w:rsid w:val="00B22F51"/>
    <w:rsid w:val="00B76E99"/>
    <w:rsid w:val="00BC1437"/>
    <w:rsid w:val="00BD2E0B"/>
    <w:rsid w:val="00BE74AF"/>
    <w:rsid w:val="00C15F7D"/>
    <w:rsid w:val="00C2408E"/>
    <w:rsid w:val="00C254F3"/>
    <w:rsid w:val="00C40A47"/>
    <w:rsid w:val="00C4480C"/>
    <w:rsid w:val="00C54D99"/>
    <w:rsid w:val="00C77AF7"/>
    <w:rsid w:val="00C874B0"/>
    <w:rsid w:val="00CA1588"/>
    <w:rsid w:val="00CB4362"/>
    <w:rsid w:val="00CE3483"/>
    <w:rsid w:val="00CF26B4"/>
    <w:rsid w:val="00CF2BC3"/>
    <w:rsid w:val="00D113B4"/>
    <w:rsid w:val="00D227D3"/>
    <w:rsid w:val="00D34A5A"/>
    <w:rsid w:val="00D651A7"/>
    <w:rsid w:val="00D8635F"/>
    <w:rsid w:val="00D87510"/>
    <w:rsid w:val="00D92D0F"/>
    <w:rsid w:val="00DA2303"/>
    <w:rsid w:val="00DA379B"/>
    <w:rsid w:val="00DA3F13"/>
    <w:rsid w:val="00DB6BF0"/>
    <w:rsid w:val="00DC68A0"/>
    <w:rsid w:val="00DD7B4B"/>
    <w:rsid w:val="00DE5468"/>
    <w:rsid w:val="00DF066C"/>
    <w:rsid w:val="00DF0829"/>
    <w:rsid w:val="00DF23D6"/>
    <w:rsid w:val="00DF76AC"/>
    <w:rsid w:val="00E033B4"/>
    <w:rsid w:val="00E033F1"/>
    <w:rsid w:val="00E0364B"/>
    <w:rsid w:val="00E56C44"/>
    <w:rsid w:val="00E61128"/>
    <w:rsid w:val="00E719C1"/>
    <w:rsid w:val="00E770BB"/>
    <w:rsid w:val="00E9777F"/>
    <w:rsid w:val="00ED3E3B"/>
    <w:rsid w:val="00ED540F"/>
    <w:rsid w:val="00EF1072"/>
    <w:rsid w:val="00EF64B8"/>
    <w:rsid w:val="00EF66C0"/>
    <w:rsid w:val="00F068B4"/>
    <w:rsid w:val="00F104F2"/>
    <w:rsid w:val="00F3160B"/>
    <w:rsid w:val="00F32305"/>
    <w:rsid w:val="00F32F36"/>
    <w:rsid w:val="00F42027"/>
    <w:rsid w:val="00F6622D"/>
    <w:rsid w:val="00F66607"/>
    <w:rsid w:val="00FE515C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F2F2D"/>
  <w15:docId w15:val="{25648947-1823-4554-9CC7-F9268D80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70D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DBA"/>
  </w:style>
  <w:style w:type="paragraph" w:styleId="Rodap">
    <w:name w:val="footer"/>
    <w:basedOn w:val="Normal"/>
    <w:link w:val="RodapChar"/>
    <w:uiPriority w:val="99"/>
    <w:unhideWhenUsed/>
    <w:rsid w:val="00770DB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DBA"/>
  </w:style>
  <w:style w:type="character" w:styleId="Hyperlink">
    <w:name w:val="Hyperlink"/>
    <w:basedOn w:val="Fontepargpadro"/>
    <w:uiPriority w:val="99"/>
    <w:unhideWhenUsed/>
    <w:rsid w:val="00E033B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33B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B6B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B6B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B6BF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B6B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B6BF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254F3"/>
    <w:pPr>
      <w:spacing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13D9E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F66607"/>
    <w:pPr>
      <w:ind w:left="720"/>
      <w:contextualSpacing/>
    </w:pPr>
  </w:style>
  <w:style w:type="table" w:styleId="Tabelacomgrade">
    <w:name w:val="Table Grid"/>
    <w:basedOn w:val="Tabelanormal"/>
    <w:uiPriority w:val="39"/>
    <w:rsid w:val="00D34A5A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A50B-77FE-46CA-A8B0-6AFE4057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FUNDART5</dc:creator>
  <cp:keywords/>
  <dc:description/>
  <cp:lastModifiedBy>diretoriaadmfundart@gmail.com</cp:lastModifiedBy>
  <cp:revision>2</cp:revision>
  <cp:lastPrinted>2024-10-01T13:14:00Z</cp:lastPrinted>
  <dcterms:created xsi:type="dcterms:W3CDTF">2024-10-08T16:54:00Z</dcterms:created>
  <dcterms:modified xsi:type="dcterms:W3CDTF">2024-10-08T16:54:00Z</dcterms:modified>
</cp:coreProperties>
</file>