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12826" w14:textId="77777777" w:rsidR="00A54340" w:rsidRPr="0059493F" w:rsidRDefault="00A54340" w:rsidP="00A54340">
      <w:pPr>
        <w:shd w:val="clear" w:color="auto" w:fill="FFFFFF"/>
        <w:ind w:hanging="2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9493F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CHAMAMENTO PÚBLICO </w:t>
      </w:r>
      <w:r w:rsidRPr="0059493F">
        <w:rPr>
          <w:rFonts w:ascii="Calibri" w:eastAsia="Calibri" w:hAnsi="Calibri" w:cs="Calibri"/>
          <w:b/>
          <w:color w:val="000000" w:themeColor="text1"/>
          <w:sz w:val="24"/>
          <w:szCs w:val="24"/>
          <w:u w:val="single"/>
        </w:rPr>
        <w:t>02/2024</w:t>
      </w:r>
      <w:r w:rsidRPr="005949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67E0796" w14:textId="77777777" w:rsidR="00A54340" w:rsidRPr="0059493F" w:rsidRDefault="00A54340" w:rsidP="00A54340">
      <w:pPr>
        <w:shd w:val="clear" w:color="auto" w:fill="FFFFFF"/>
        <w:ind w:leftChars="-1" w:hangingChars="1" w:hanging="2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949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REDE </w:t>
      </w:r>
      <w:r w:rsidRPr="0059493F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MUNICIPAL</w:t>
      </w:r>
      <w:r w:rsidRPr="005949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PONTOS DE CULTURA DE UBATUBA-SP</w:t>
      </w:r>
    </w:p>
    <w:p w14:paraId="2BF5A770" w14:textId="77777777" w:rsidR="00A54340" w:rsidRPr="0059493F" w:rsidRDefault="00A54340" w:rsidP="00A54340">
      <w:pPr>
        <w:shd w:val="clear" w:color="auto" w:fill="FFFFFF"/>
        <w:ind w:hanging="2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A253208" w14:textId="77777777" w:rsidR="00A54340" w:rsidRPr="0059493F" w:rsidRDefault="00A54340" w:rsidP="00A54340">
      <w:pPr>
        <w:shd w:val="clear" w:color="auto" w:fill="FFFFFF"/>
        <w:ind w:hanging="2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9493F">
        <w:rPr>
          <w:rFonts w:ascii="Calibri" w:eastAsia="Calibri" w:hAnsi="Calibri" w:cs="Calibri"/>
          <w:b/>
          <w:color w:val="000000" w:themeColor="text1"/>
          <w:sz w:val="24"/>
          <w:szCs w:val="24"/>
        </w:rPr>
        <w:t>CULTURA VIVA DO TAMANHO DO BRASIL!</w:t>
      </w:r>
      <w:r w:rsidRPr="005949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FFD152D" w14:textId="5B88464D" w:rsidR="00A54340" w:rsidRDefault="00A54340" w:rsidP="00A54340">
      <w:pPr>
        <w:shd w:val="clear" w:color="auto" w:fill="FFFFFF"/>
        <w:ind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p w14:paraId="3B2248FF" w14:textId="77777777" w:rsidR="00A54340" w:rsidRDefault="00A54340" w:rsidP="00A54340">
      <w:pPr>
        <w:shd w:val="clear" w:color="auto" w:fill="FFFFFF"/>
        <w:tabs>
          <w:tab w:val="center" w:pos="0"/>
          <w:tab w:val="left" w:pos="8789"/>
        </w:tabs>
        <w:spacing w:line="240" w:lineRule="auto"/>
        <w:ind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2D573CD3" w14:textId="77777777" w:rsidR="00A54340" w:rsidRDefault="00A54340" w:rsidP="00A54340">
      <w:pPr>
        <w:tabs>
          <w:tab w:val="center" w:pos="0"/>
          <w:tab w:val="left" w:pos="567"/>
          <w:tab w:val="left" w:pos="8789"/>
        </w:tabs>
        <w:spacing w:line="240" w:lineRule="auto"/>
        <w:ind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06C52A7F" w14:textId="77777777" w:rsidR="00A54340" w:rsidRDefault="00A54340" w:rsidP="00A54340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4FBF452" w14:textId="77777777" w:rsidR="00A54340" w:rsidRPr="00340080" w:rsidRDefault="00A54340" w:rsidP="00A54340">
      <w:pPr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 w:rsidRPr="00340080"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(nome do Grupo/Coletivo Cultural), declaramos que, em reunião realizada em __ de ___________ </w:t>
      </w:r>
      <w:proofErr w:type="spellStart"/>
      <w:r w:rsidRPr="00340080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Pr="00340080">
        <w:rPr>
          <w:rFonts w:ascii="Calibri" w:eastAsia="Calibri" w:hAnsi="Calibri" w:cs="Calibri"/>
          <w:sz w:val="24"/>
          <w:szCs w:val="24"/>
        </w:rPr>
        <w:t xml:space="preserve"> _____ (dia/mês/ano), fica decidido apresentar a inscrição no Edital de Premiação Cultura Viva, para reconhecimento, valorização e fortalecimento da cultura brasileira.</w:t>
      </w:r>
    </w:p>
    <w:p w14:paraId="60D8D1BE" w14:textId="77777777" w:rsidR="00A54340" w:rsidRPr="00340080" w:rsidRDefault="00A54340" w:rsidP="00A54340">
      <w:pPr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 w:rsidRPr="00340080">
        <w:rPr>
          <w:rFonts w:ascii="Calibri" w:eastAsia="Calibri" w:hAnsi="Calibri" w:cs="Calibri"/>
          <w:sz w:val="24"/>
          <w:szCs w:val="24"/>
        </w:rPr>
        <w:t>Nesta reunião, nomeia-se ___________________________ (Representante do Grupo/Coletivo Cultural), portador(a) da Carteira de Identidade n° ___________ (nº do RG) e CPF n° ___________ (nº do CPF), como representante e responsável por este Grupo/Coletivo Cultural e pela inscrição da candidatura mencionada.</w:t>
      </w:r>
    </w:p>
    <w:p w14:paraId="78F34BB3" w14:textId="77777777" w:rsidR="00A54340" w:rsidRPr="00340080" w:rsidRDefault="00A54340" w:rsidP="00A54340">
      <w:pPr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 w:rsidRPr="00340080">
        <w:rPr>
          <w:rFonts w:ascii="Calibri" w:eastAsia="Calibri" w:hAnsi="Calibri" w:cs="Calibri"/>
          <w:sz w:val="24"/>
          <w:szCs w:val="24"/>
        </w:rPr>
        <w:t xml:space="preserve">Assim </w:t>
      </w:r>
      <w:r w:rsidRPr="00340080">
        <w:rPr>
          <w:rFonts w:ascii="Calibri" w:eastAsia="Calibri" w:hAnsi="Calibri" w:cs="Calibri"/>
          <w:b/>
          <w:sz w:val="24"/>
          <w:szCs w:val="24"/>
        </w:rPr>
        <w:t>AUTORIZAMOS</w:t>
      </w:r>
      <w:r w:rsidRPr="00340080">
        <w:rPr>
          <w:rFonts w:ascii="Calibri" w:eastAsia="Calibri" w:hAnsi="Calibri" w:cs="Calibri"/>
          <w:sz w:val="24"/>
          <w:szCs w:val="24"/>
        </w:rPr>
        <w:t>:</w:t>
      </w:r>
    </w:p>
    <w:p w14:paraId="28ABFE86" w14:textId="38184FB2" w:rsidR="00A54340" w:rsidRPr="00340080" w:rsidRDefault="00A54340" w:rsidP="00A54340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24"/>
          <w:szCs w:val="24"/>
        </w:rPr>
      </w:pPr>
      <w:r w:rsidRPr="00340080">
        <w:rPr>
          <w:rFonts w:ascii="Calibri" w:eastAsia="Calibri" w:hAnsi="Calibri" w:cs="Calibri"/>
          <w:sz w:val="24"/>
          <w:szCs w:val="24"/>
        </w:rPr>
        <w:t xml:space="preserve">o recebimento do prêmio, no valor integral bruto de R$ </w:t>
      </w:r>
      <w:r w:rsidR="00340080">
        <w:rPr>
          <w:rFonts w:ascii="Calibri" w:eastAsia="Calibri" w:hAnsi="Calibri" w:cs="Calibri"/>
          <w:sz w:val="24"/>
          <w:szCs w:val="24"/>
        </w:rPr>
        <w:t>16.700,00</w:t>
      </w:r>
      <w:r w:rsidRPr="00340080">
        <w:rPr>
          <w:rFonts w:ascii="Calibri" w:eastAsia="Calibri" w:hAnsi="Calibri" w:cs="Calibri"/>
          <w:sz w:val="24"/>
          <w:szCs w:val="24"/>
        </w:rPr>
        <w:t xml:space="preserve"> (</w:t>
      </w:r>
      <w:r w:rsidR="00340080">
        <w:rPr>
          <w:rFonts w:ascii="Calibri" w:eastAsia="Calibri" w:hAnsi="Calibri" w:cs="Calibri"/>
          <w:sz w:val="24"/>
          <w:szCs w:val="24"/>
        </w:rPr>
        <w:t xml:space="preserve">dezesseis mil e setecentos </w:t>
      </w:r>
      <w:r w:rsidRPr="00340080">
        <w:rPr>
          <w:rFonts w:ascii="Calibri" w:eastAsia="Calibri" w:hAnsi="Calibri" w:cs="Calibri"/>
          <w:sz w:val="24"/>
          <w:szCs w:val="24"/>
        </w:rPr>
        <w:t>reais), de acordo com as informações indicadas no Formulário de Inscrição (Anexo 11).</w:t>
      </w:r>
    </w:p>
    <w:p w14:paraId="6950351E" w14:textId="77777777" w:rsidR="00A54340" w:rsidRDefault="00A54340" w:rsidP="00A54340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4512A2F4" w14:textId="77777777" w:rsidR="00A54340" w:rsidRDefault="00A54340" w:rsidP="00A54340">
      <w:pPr>
        <w:widowControl w:val="0"/>
        <w:numPr>
          <w:ilvl w:val="0"/>
          <w:numId w:val="39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14:paraId="7702496C" w14:textId="7ACEE728" w:rsidR="00A54340" w:rsidRDefault="00A54340" w:rsidP="00A54340">
      <w:pPr>
        <w:widowControl w:val="0"/>
        <w:numPr>
          <w:ilvl w:val="0"/>
          <w:numId w:val="39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</w:t>
      </w:r>
      <w:r w:rsidR="00F32305" w:rsidRPr="00F32305">
        <w:rPr>
          <w:rFonts w:ascii="Calibri" w:eastAsia="Calibri" w:hAnsi="Calibri" w:cs="Calibri"/>
          <w:color w:val="000000" w:themeColor="text1"/>
          <w:sz w:val="24"/>
          <w:szCs w:val="24"/>
        </w:rPr>
        <w:t>Fundação de Arte e Cultura de Ubatuba</w:t>
      </w:r>
      <w:r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14:paraId="2DC7ABD2" w14:textId="77777777" w:rsidR="00A54340" w:rsidRDefault="00A54340" w:rsidP="00A54340">
      <w:pPr>
        <w:widowControl w:val="0"/>
        <w:numPr>
          <w:ilvl w:val="0"/>
          <w:numId w:val="39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60176D3B" w14:textId="77777777" w:rsidR="00A54340" w:rsidRDefault="00A54340" w:rsidP="00A54340">
      <w:pPr>
        <w:widowControl w:val="0"/>
        <w:numPr>
          <w:ilvl w:val="0"/>
          <w:numId w:val="39"/>
        </w:numPr>
        <w:spacing w:before="240"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7DC65762" w14:textId="77777777" w:rsidR="00A54340" w:rsidRDefault="00A54340" w:rsidP="00A54340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</w:t>
      </w:r>
      <w:r>
        <w:rPr>
          <w:rFonts w:ascii="Calibri" w:eastAsia="Calibri" w:hAnsi="Calibri" w:cs="Calibri"/>
          <w:sz w:val="24"/>
          <w:szCs w:val="24"/>
        </w:rPr>
        <w:lastRenderedPageBreak/>
        <w:t>anos - para premiação, na Fase de Habilitação:</w:t>
      </w: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A54340" w14:paraId="25B6EEC7" w14:textId="77777777" w:rsidTr="00E9777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133A78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A54340" w14:paraId="2F422CB7" w14:textId="77777777" w:rsidTr="00E9777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F31252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12BF51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A54340" w14:paraId="48A2B16D" w14:textId="77777777" w:rsidTr="00E9777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BA3B5B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83C17D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54340" w14:paraId="2315449F" w14:textId="77777777" w:rsidTr="00E9777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7D7459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7BE53453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1F653F8" w14:textId="77777777" w:rsidR="00A54340" w:rsidRDefault="00A54340" w:rsidP="00A54340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A54340" w14:paraId="342C98B1" w14:textId="77777777" w:rsidTr="00E9777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FFFA27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A54340" w14:paraId="548AD409" w14:textId="77777777" w:rsidTr="00E9777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EA85B5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184E91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A54340" w14:paraId="2178F36D" w14:textId="77777777" w:rsidTr="00E9777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F5426C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020B51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54340" w14:paraId="197E5101" w14:textId="77777777" w:rsidTr="00E9777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1F5DA3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658032B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DF658AD" w14:textId="77777777" w:rsidR="00A54340" w:rsidRDefault="00A54340" w:rsidP="00A54340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A54340" w14:paraId="415E58A9" w14:textId="77777777" w:rsidTr="00E9777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B49900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A54340" w14:paraId="0295A1C9" w14:textId="77777777" w:rsidTr="00E9777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7C260E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4CCDF0C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A54340" w14:paraId="61CF7486" w14:textId="77777777" w:rsidTr="00E9777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16C4801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21319BE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54340" w14:paraId="6CE6DD55" w14:textId="77777777" w:rsidTr="00E9777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B62519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CBA29EA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FC5F239" w14:textId="77777777" w:rsidR="00A54340" w:rsidRDefault="00A54340" w:rsidP="00A54340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A54340" w14:paraId="1699F728" w14:textId="77777777" w:rsidTr="00E9777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EA67BA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A54340" w14:paraId="5A1FBF2E" w14:textId="77777777" w:rsidTr="00E9777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AB6FEE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F1D25A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A54340" w14:paraId="500D8935" w14:textId="77777777" w:rsidTr="00E9777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F6248D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E4EAB9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54340" w14:paraId="62AD04CC" w14:textId="77777777" w:rsidTr="00E9777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559377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18071493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29DE532" w14:textId="77777777" w:rsidR="00A54340" w:rsidRDefault="00A54340" w:rsidP="00A54340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A54340" w14:paraId="0EADBE04" w14:textId="77777777" w:rsidTr="00E9777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6E75E6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A54340" w14:paraId="101B086C" w14:textId="77777777" w:rsidTr="00E9777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5F618A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2DCCE9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A54340" w14:paraId="5A2B7A3F" w14:textId="77777777" w:rsidTr="00E9777F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1EE1C9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C8D1F5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A54340" w14:paraId="4E106716" w14:textId="77777777" w:rsidTr="00E9777F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FD9F59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CD6F8B8" w14:textId="77777777" w:rsidR="00A54340" w:rsidRDefault="00A54340" w:rsidP="00E9777F">
            <w:pPr>
              <w:widowControl w:val="0"/>
              <w:spacing w:before="240" w:after="120"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64F9254" w14:textId="77777777" w:rsidR="00A54340" w:rsidRPr="00340080" w:rsidRDefault="00A54340" w:rsidP="00A54340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 w:rsidRPr="00340080">
        <w:rPr>
          <w:rFonts w:ascii="Calibri" w:eastAsia="Calibri" w:hAnsi="Calibri" w:cs="Calibri"/>
          <w:sz w:val="24"/>
          <w:szCs w:val="24"/>
        </w:rPr>
        <w:t>(Acrescentar membros integrantes, conforme composição do Coletivo Cultural)</w:t>
      </w:r>
    </w:p>
    <w:p w14:paraId="15AD8A78" w14:textId="77777777" w:rsidR="00A54340" w:rsidRPr="00340080" w:rsidRDefault="00A54340" w:rsidP="00A54340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DA5CAED" w14:textId="73689434" w:rsidR="00A54340" w:rsidRDefault="00A54340" w:rsidP="00A54340">
      <w:pPr>
        <w:widowControl w:val="0"/>
        <w:spacing w:before="240" w:after="120" w:line="240" w:lineRule="auto"/>
        <w:ind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202</w:t>
      </w:r>
      <w:r w:rsidR="00F32305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466E154" w14:textId="30BD7F3B" w:rsidR="00DF23D6" w:rsidRPr="00340080" w:rsidRDefault="00DF23D6" w:rsidP="009E2358">
      <w:pPr>
        <w:shd w:val="clear" w:color="auto" w:fill="FFFFFF"/>
        <w:spacing w:before="120" w:after="120"/>
        <w:rPr>
          <w:rFonts w:ascii="Calibri" w:eastAsia="Calibri" w:hAnsi="Calibri" w:cs="Calibri"/>
          <w:sz w:val="24"/>
          <w:szCs w:val="24"/>
        </w:rPr>
      </w:pPr>
    </w:p>
    <w:sectPr w:rsidR="00DF23D6" w:rsidRPr="00340080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8F756" w14:textId="77777777" w:rsidR="009211D8" w:rsidRDefault="009211D8">
      <w:pPr>
        <w:spacing w:line="240" w:lineRule="auto"/>
      </w:pPr>
      <w:r>
        <w:separator/>
      </w:r>
    </w:p>
  </w:endnote>
  <w:endnote w:type="continuationSeparator" w:id="0">
    <w:p w14:paraId="0683B9C8" w14:textId="77777777" w:rsidR="009211D8" w:rsidRDefault="0092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D86B1" w14:textId="77777777" w:rsidR="009211D8" w:rsidRDefault="009211D8">
      <w:pPr>
        <w:spacing w:line="240" w:lineRule="auto"/>
      </w:pPr>
      <w:r>
        <w:separator/>
      </w:r>
    </w:p>
  </w:footnote>
  <w:footnote w:type="continuationSeparator" w:id="0">
    <w:p w14:paraId="6A3DFDF3" w14:textId="77777777" w:rsidR="009211D8" w:rsidRDefault="00921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5D65" w14:textId="4F4D306F" w:rsidR="00E9777F" w:rsidRDefault="00E9777F" w:rsidP="00770DBA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03067C" wp14:editId="54035201">
          <wp:simplePos x="0" y="0"/>
          <wp:positionH relativeFrom="column">
            <wp:posOffset>-366395</wp:posOffset>
          </wp:positionH>
          <wp:positionV relativeFrom="paragraph">
            <wp:posOffset>-200025</wp:posOffset>
          </wp:positionV>
          <wp:extent cx="2138680" cy="462280"/>
          <wp:effectExtent l="0" t="0" r="0" b="0"/>
          <wp:wrapTopAndBottom/>
          <wp:docPr id="18451742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174211" name="Imagem 18451742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68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A9B22C9" wp14:editId="6F680FB5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76993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57308BA" wp14:editId="2C9A845E">
              <wp:extent cx="1308389" cy="560243"/>
              <wp:effectExtent l="0" t="0" r="0" b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79AFE" w14:textId="17F9F4EB" w:rsidR="00E9777F" w:rsidRDefault="00E9777F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57308BA" id="Retângulo 3" o:spid="_x0000_s1026" style="width:103pt;height:4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" filled="f" stroked="f">
              <v:textbox inset="2.53958mm,1.2694mm,2.53958mm,1.2694mm">
                <w:txbxContent>
                  <w:p w14:paraId="54A79AFE" w14:textId="17F9F4EB" w:rsidR="00DF23D6" w:rsidRDefault="00B22F51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4C22ED1" wp14:editId="088AECB5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18302793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FD3"/>
    <w:multiLevelType w:val="multilevel"/>
    <w:tmpl w:val="E0942FD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77154E"/>
    <w:multiLevelType w:val="multilevel"/>
    <w:tmpl w:val="13D8822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BF12B1"/>
    <w:multiLevelType w:val="multilevel"/>
    <w:tmpl w:val="7616AEFC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08EB3E25"/>
    <w:multiLevelType w:val="multilevel"/>
    <w:tmpl w:val="A0CE8B2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9902D3"/>
    <w:multiLevelType w:val="multilevel"/>
    <w:tmpl w:val="285A81DE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9E0762"/>
    <w:multiLevelType w:val="multilevel"/>
    <w:tmpl w:val="F022FCA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215607"/>
    <w:multiLevelType w:val="multilevel"/>
    <w:tmpl w:val="2BBAC240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841C22"/>
    <w:multiLevelType w:val="multilevel"/>
    <w:tmpl w:val="F44A4B6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05387F"/>
    <w:multiLevelType w:val="multilevel"/>
    <w:tmpl w:val="1C8CA18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BB4EE6"/>
    <w:multiLevelType w:val="multilevel"/>
    <w:tmpl w:val="38F46D76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10" w15:restartNumberingAfterBreak="0">
    <w:nsid w:val="29060CD6"/>
    <w:multiLevelType w:val="multilevel"/>
    <w:tmpl w:val="22EE545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E45083"/>
    <w:multiLevelType w:val="multilevel"/>
    <w:tmpl w:val="E5547D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2" w15:restartNumberingAfterBreak="0">
    <w:nsid w:val="2AE264F0"/>
    <w:multiLevelType w:val="multilevel"/>
    <w:tmpl w:val="13E2077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BD2557A"/>
    <w:multiLevelType w:val="multilevel"/>
    <w:tmpl w:val="081463F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C957F5F"/>
    <w:multiLevelType w:val="multilevel"/>
    <w:tmpl w:val="7C7A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02BEE"/>
    <w:multiLevelType w:val="multilevel"/>
    <w:tmpl w:val="F3FC9DE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32076F7D"/>
    <w:multiLevelType w:val="multilevel"/>
    <w:tmpl w:val="DECCF838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8F19E7"/>
    <w:multiLevelType w:val="multilevel"/>
    <w:tmpl w:val="E00E102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8E54B2"/>
    <w:multiLevelType w:val="multilevel"/>
    <w:tmpl w:val="D52C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97884"/>
    <w:multiLevelType w:val="multilevel"/>
    <w:tmpl w:val="7C844B7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9B74FFB"/>
    <w:multiLevelType w:val="multilevel"/>
    <w:tmpl w:val="30AA448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1" w15:restartNumberingAfterBreak="0">
    <w:nsid w:val="3C1411F7"/>
    <w:multiLevelType w:val="multilevel"/>
    <w:tmpl w:val="D09A3E6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FA60073"/>
    <w:multiLevelType w:val="multilevel"/>
    <w:tmpl w:val="F536C30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3" w15:restartNumberingAfterBreak="0">
    <w:nsid w:val="402E66E2"/>
    <w:multiLevelType w:val="multilevel"/>
    <w:tmpl w:val="70922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F37774"/>
    <w:multiLevelType w:val="multilevel"/>
    <w:tmpl w:val="DA766DA0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43452C1"/>
    <w:multiLevelType w:val="multilevel"/>
    <w:tmpl w:val="16E8012A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708446D"/>
    <w:multiLevelType w:val="multilevel"/>
    <w:tmpl w:val="A790CB0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EA604A6"/>
    <w:multiLevelType w:val="multilevel"/>
    <w:tmpl w:val="FA38EED0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39D6991"/>
    <w:multiLevelType w:val="multilevel"/>
    <w:tmpl w:val="57E4520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BD41608"/>
    <w:multiLevelType w:val="multilevel"/>
    <w:tmpl w:val="EAF4375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E621D34"/>
    <w:multiLevelType w:val="multilevel"/>
    <w:tmpl w:val="23B671C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3F15DCF"/>
    <w:multiLevelType w:val="multilevel"/>
    <w:tmpl w:val="565EAE84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2" w15:restartNumberingAfterBreak="0">
    <w:nsid w:val="673E07F7"/>
    <w:multiLevelType w:val="multilevel"/>
    <w:tmpl w:val="97200B1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BA5764A"/>
    <w:multiLevelType w:val="multilevel"/>
    <w:tmpl w:val="9EDAB894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6F5428F1"/>
    <w:multiLevelType w:val="multilevel"/>
    <w:tmpl w:val="E22A1ED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3E861E2"/>
    <w:multiLevelType w:val="multilevel"/>
    <w:tmpl w:val="CE8E9EC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5B85A55"/>
    <w:multiLevelType w:val="multilevel"/>
    <w:tmpl w:val="6AF6C268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B9523B"/>
    <w:multiLevelType w:val="multilevel"/>
    <w:tmpl w:val="E588308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CFC3271"/>
    <w:multiLevelType w:val="multilevel"/>
    <w:tmpl w:val="C872588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30268214">
    <w:abstractNumId w:val="27"/>
  </w:num>
  <w:num w:numId="2" w16cid:durableId="1466463860">
    <w:abstractNumId w:val="8"/>
  </w:num>
  <w:num w:numId="3" w16cid:durableId="713890357">
    <w:abstractNumId w:val="6"/>
  </w:num>
  <w:num w:numId="4" w16cid:durableId="1953628628">
    <w:abstractNumId w:val="3"/>
  </w:num>
  <w:num w:numId="5" w16cid:durableId="1362972535">
    <w:abstractNumId w:val="21"/>
  </w:num>
  <w:num w:numId="6" w16cid:durableId="374083390">
    <w:abstractNumId w:val="23"/>
  </w:num>
  <w:num w:numId="7" w16cid:durableId="887453804">
    <w:abstractNumId w:val="9"/>
  </w:num>
  <w:num w:numId="8" w16cid:durableId="1553692648">
    <w:abstractNumId w:val="2"/>
  </w:num>
  <w:num w:numId="9" w16cid:durableId="337268583">
    <w:abstractNumId w:val="25"/>
  </w:num>
  <w:num w:numId="10" w16cid:durableId="1871257234">
    <w:abstractNumId w:val="33"/>
  </w:num>
  <w:num w:numId="11" w16cid:durableId="535777199">
    <w:abstractNumId w:val="36"/>
  </w:num>
  <w:num w:numId="12" w16cid:durableId="424885404">
    <w:abstractNumId w:val="13"/>
  </w:num>
  <w:num w:numId="13" w16cid:durableId="256670027">
    <w:abstractNumId w:val="32"/>
  </w:num>
  <w:num w:numId="14" w16cid:durableId="1615818882">
    <w:abstractNumId w:val="19"/>
  </w:num>
  <w:num w:numId="15" w16cid:durableId="1712849372">
    <w:abstractNumId w:val="4"/>
  </w:num>
  <w:num w:numId="16" w16cid:durableId="836270788">
    <w:abstractNumId w:val="5"/>
  </w:num>
  <w:num w:numId="17" w16cid:durableId="1835224612">
    <w:abstractNumId w:val="7"/>
  </w:num>
  <w:num w:numId="18" w16cid:durableId="995501020">
    <w:abstractNumId w:val="12"/>
  </w:num>
  <w:num w:numId="19" w16cid:durableId="1445886238">
    <w:abstractNumId w:val="38"/>
  </w:num>
  <w:num w:numId="20" w16cid:durableId="201988521">
    <w:abstractNumId w:val="17"/>
  </w:num>
  <w:num w:numId="21" w16cid:durableId="1537111381">
    <w:abstractNumId w:val="10"/>
  </w:num>
  <w:num w:numId="22" w16cid:durableId="953948359">
    <w:abstractNumId w:val="16"/>
  </w:num>
  <w:num w:numId="23" w16cid:durableId="48891326">
    <w:abstractNumId w:val="34"/>
  </w:num>
  <w:num w:numId="24" w16cid:durableId="1903641806">
    <w:abstractNumId w:val="37"/>
  </w:num>
  <w:num w:numId="25" w16cid:durableId="1978757271">
    <w:abstractNumId w:val="35"/>
  </w:num>
  <w:num w:numId="26" w16cid:durableId="1656298010">
    <w:abstractNumId w:val="31"/>
  </w:num>
  <w:num w:numId="27" w16cid:durableId="1036783056">
    <w:abstractNumId w:val="24"/>
  </w:num>
  <w:num w:numId="28" w16cid:durableId="228346729">
    <w:abstractNumId w:val="0"/>
  </w:num>
  <w:num w:numId="29" w16cid:durableId="1859537692">
    <w:abstractNumId w:val="1"/>
  </w:num>
  <w:num w:numId="30" w16cid:durableId="961302450">
    <w:abstractNumId w:val="15"/>
  </w:num>
  <w:num w:numId="31" w16cid:durableId="1593976029">
    <w:abstractNumId w:val="28"/>
  </w:num>
  <w:num w:numId="32" w16cid:durableId="51738379">
    <w:abstractNumId w:val="26"/>
  </w:num>
  <w:num w:numId="33" w16cid:durableId="465006306">
    <w:abstractNumId w:val="29"/>
  </w:num>
  <w:num w:numId="34" w16cid:durableId="317195013">
    <w:abstractNumId w:val="30"/>
  </w:num>
  <w:num w:numId="35" w16cid:durableId="174659105">
    <w:abstractNumId w:val="22"/>
  </w:num>
  <w:num w:numId="36" w16cid:durableId="149831886">
    <w:abstractNumId w:val="14"/>
  </w:num>
  <w:num w:numId="37" w16cid:durableId="2101020275">
    <w:abstractNumId w:val="11"/>
  </w:num>
  <w:num w:numId="38" w16cid:durableId="875849673">
    <w:abstractNumId w:val="20"/>
  </w:num>
  <w:num w:numId="39" w16cid:durableId="19173256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D6"/>
    <w:rsid w:val="000079D5"/>
    <w:rsid w:val="00011015"/>
    <w:rsid w:val="0001236B"/>
    <w:rsid w:val="000263DC"/>
    <w:rsid w:val="00067A6B"/>
    <w:rsid w:val="0007279C"/>
    <w:rsid w:val="000B1324"/>
    <w:rsid w:val="000F76CA"/>
    <w:rsid w:val="00117D49"/>
    <w:rsid w:val="001341AC"/>
    <w:rsid w:val="0014476D"/>
    <w:rsid w:val="0014609F"/>
    <w:rsid w:val="00154DFE"/>
    <w:rsid w:val="0018624B"/>
    <w:rsid w:val="001B7258"/>
    <w:rsid w:val="001C6D29"/>
    <w:rsid w:val="001E6932"/>
    <w:rsid w:val="0022366D"/>
    <w:rsid w:val="0026168B"/>
    <w:rsid w:val="00287612"/>
    <w:rsid w:val="00290D00"/>
    <w:rsid w:val="002D19BE"/>
    <w:rsid w:val="002D6965"/>
    <w:rsid w:val="002E0EEC"/>
    <w:rsid w:val="002F50DF"/>
    <w:rsid w:val="0031264E"/>
    <w:rsid w:val="00315E49"/>
    <w:rsid w:val="003318CD"/>
    <w:rsid w:val="00340080"/>
    <w:rsid w:val="003933FD"/>
    <w:rsid w:val="00395718"/>
    <w:rsid w:val="00397934"/>
    <w:rsid w:val="003A3340"/>
    <w:rsid w:val="003B7346"/>
    <w:rsid w:val="003E4CAB"/>
    <w:rsid w:val="0041201B"/>
    <w:rsid w:val="00482558"/>
    <w:rsid w:val="00497CC7"/>
    <w:rsid w:val="004A056A"/>
    <w:rsid w:val="004B21C0"/>
    <w:rsid w:val="004C4774"/>
    <w:rsid w:val="004E7710"/>
    <w:rsid w:val="00503A21"/>
    <w:rsid w:val="00521D8A"/>
    <w:rsid w:val="00535DF4"/>
    <w:rsid w:val="0059493F"/>
    <w:rsid w:val="00596712"/>
    <w:rsid w:val="005B2599"/>
    <w:rsid w:val="005D27C4"/>
    <w:rsid w:val="005D41CA"/>
    <w:rsid w:val="005E785E"/>
    <w:rsid w:val="006015C9"/>
    <w:rsid w:val="006019F0"/>
    <w:rsid w:val="00613D9E"/>
    <w:rsid w:val="0062045F"/>
    <w:rsid w:val="00665DB6"/>
    <w:rsid w:val="006E2238"/>
    <w:rsid w:val="006F68C9"/>
    <w:rsid w:val="00746FEA"/>
    <w:rsid w:val="007519A7"/>
    <w:rsid w:val="007638D1"/>
    <w:rsid w:val="00770DBA"/>
    <w:rsid w:val="007D175E"/>
    <w:rsid w:val="007D6550"/>
    <w:rsid w:val="00807CAA"/>
    <w:rsid w:val="00834112"/>
    <w:rsid w:val="008D4562"/>
    <w:rsid w:val="008E634D"/>
    <w:rsid w:val="008F2469"/>
    <w:rsid w:val="009211D8"/>
    <w:rsid w:val="00921FAC"/>
    <w:rsid w:val="00937F3C"/>
    <w:rsid w:val="00972D1E"/>
    <w:rsid w:val="00974E24"/>
    <w:rsid w:val="00980009"/>
    <w:rsid w:val="0099132A"/>
    <w:rsid w:val="0099743C"/>
    <w:rsid w:val="009C37F7"/>
    <w:rsid w:val="009D3CA0"/>
    <w:rsid w:val="009E2358"/>
    <w:rsid w:val="009F5105"/>
    <w:rsid w:val="009F68C3"/>
    <w:rsid w:val="00A00274"/>
    <w:rsid w:val="00A14C12"/>
    <w:rsid w:val="00A54340"/>
    <w:rsid w:val="00A70217"/>
    <w:rsid w:val="00A74400"/>
    <w:rsid w:val="00A80D0D"/>
    <w:rsid w:val="00A851EB"/>
    <w:rsid w:val="00AA2286"/>
    <w:rsid w:val="00AE18E9"/>
    <w:rsid w:val="00B20EC4"/>
    <w:rsid w:val="00B22F51"/>
    <w:rsid w:val="00B76E99"/>
    <w:rsid w:val="00BC1437"/>
    <w:rsid w:val="00BD2E0B"/>
    <w:rsid w:val="00BE74AF"/>
    <w:rsid w:val="00C15F7D"/>
    <w:rsid w:val="00C2408E"/>
    <w:rsid w:val="00C254F3"/>
    <w:rsid w:val="00C40A47"/>
    <w:rsid w:val="00C54D99"/>
    <w:rsid w:val="00C77AF7"/>
    <w:rsid w:val="00C874B0"/>
    <w:rsid w:val="00CA1588"/>
    <w:rsid w:val="00CB4362"/>
    <w:rsid w:val="00CE3483"/>
    <w:rsid w:val="00CF26B4"/>
    <w:rsid w:val="00CF2BC3"/>
    <w:rsid w:val="00D04CDF"/>
    <w:rsid w:val="00D113B4"/>
    <w:rsid w:val="00D227D3"/>
    <w:rsid w:val="00D34A5A"/>
    <w:rsid w:val="00D651A7"/>
    <w:rsid w:val="00D8635F"/>
    <w:rsid w:val="00D87510"/>
    <w:rsid w:val="00D92D0F"/>
    <w:rsid w:val="00DA2303"/>
    <w:rsid w:val="00DA379B"/>
    <w:rsid w:val="00DA3F13"/>
    <w:rsid w:val="00DB6BF0"/>
    <w:rsid w:val="00DC68A0"/>
    <w:rsid w:val="00DD7B4B"/>
    <w:rsid w:val="00DE5468"/>
    <w:rsid w:val="00DF066C"/>
    <w:rsid w:val="00DF0829"/>
    <w:rsid w:val="00DF23D6"/>
    <w:rsid w:val="00DF76AC"/>
    <w:rsid w:val="00E033B4"/>
    <w:rsid w:val="00E033F1"/>
    <w:rsid w:val="00E0364B"/>
    <w:rsid w:val="00E56C44"/>
    <w:rsid w:val="00E61128"/>
    <w:rsid w:val="00E719C1"/>
    <w:rsid w:val="00E770BB"/>
    <w:rsid w:val="00E9777F"/>
    <w:rsid w:val="00ED3E3B"/>
    <w:rsid w:val="00ED540F"/>
    <w:rsid w:val="00EF1072"/>
    <w:rsid w:val="00EF64B8"/>
    <w:rsid w:val="00EF66C0"/>
    <w:rsid w:val="00F068B4"/>
    <w:rsid w:val="00F104F2"/>
    <w:rsid w:val="00F3160B"/>
    <w:rsid w:val="00F32305"/>
    <w:rsid w:val="00F32F36"/>
    <w:rsid w:val="00F42027"/>
    <w:rsid w:val="00F6622D"/>
    <w:rsid w:val="00F66607"/>
    <w:rsid w:val="00FE515C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F2F2D"/>
  <w15:docId w15:val="{25648947-1823-4554-9CC7-F9268D80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70D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DBA"/>
  </w:style>
  <w:style w:type="paragraph" w:styleId="Rodap">
    <w:name w:val="footer"/>
    <w:basedOn w:val="Normal"/>
    <w:link w:val="RodapChar"/>
    <w:uiPriority w:val="99"/>
    <w:unhideWhenUsed/>
    <w:rsid w:val="00770D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DBA"/>
  </w:style>
  <w:style w:type="character" w:styleId="Hyperlink">
    <w:name w:val="Hyperlink"/>
    <w:basedOn w:val="Fontepargpadro"/>
    <w:uiPriority w:val="99"/>
    <w:unhideWhenUsed/>
    <w:rsid w:val="00E033B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33B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B6B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6B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B6B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6B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6BF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254F3"/>
    <w:pPr>
      <w:spacing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13D9E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F66607"/>
    <w:pPr>
      <w:ind w:left="720"/>
      <w:contextualSpacing/>
    </w:pPr>
  </w:style>
  <w:style w:type="table" w:styleId="Tabelacomgrade">
    <w:name w:val="Table Grid"/>
    <w:basedOn w:val="Tabelanormal"/>
    <w:uiPriority w:val="39"/>
    <w:rsid w:val="00D34A5A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A50B-77FE-46CA-A8B0-6AFE4057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FUNDART5</dc:creator>
  <cp:keywords/>
  <dc:description/>
  <cp:lastModifiedBy>diretoriaadmfundart@gmail.com</cp:lastModifiedBy>
  <cp:revision>2</cp:revision>
  <cp:lastPrinted>2024-10-01T13:14:00Z</cp:lastPrinted>
  <dcterms:created xsi:type="dcterms:W3CDTF">2024-10-08T16:57:00Z</dcterms:created>
  <dcterms:modified xsi:type="dcterms:W3CDTF">2024-10-08T16:57:00Z</dcterms:modified>
</cp:coreProperties>
</file>