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A57444" w14:textId="77777777" w:rsidR="00BE3055" w:rsidRPr="00D93661" w:rsidRDefault="00BE3055" w:rsidP="00BE3055">
      <w:pPr>
        <w:jc w:val="center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ANEXO II</w:t>
      </w:r>
    </w:p>
    <w:p w14:paraId="126A2195" w14:textId="77777777" w:rsidR="00BE3055" w:rsidRPr="00D93661" w:rsidRDefault="00BE3055" w:rsidP="00BE3055">
      <w:pPr>
        <w:jc w:val="center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FORMULÁRIO DE INSCRIÇÃO</w:t>
      </w:r>
    </w:p>
    <w:p w14:paraId="0C97128B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 xml:space="preserve"> </w:t>
      </w:r>
    </w:p>
    <w:p w14:paraId="1AAF27EE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1.</w:t>
      </w:r>
      <w:r w:rsidRPr="00D93661">
        <w:rPr>
          <w:sz w:val="24"/>
          <w:szCs w:val="24"/>
        </w:rPr>
        <w:tab/>
      </w:r>
      <w:r w:rsidRPr="00D93661">
        <w:rPr>
          <w:rFonts w:eastAsia="Arial Nova"/>
          <w:b/>
          <w:bCs/>
          <w:sz w:val="24"/>
          <w:szCs w:val="24"/>
        </w:rPr>
        <w:t>INFORMAÇÕES DO AGENTE CULTURAL</w:t>
      </w:r>
    </w:p>
    <w:p w14:paraId="0333A91A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DADOS BANCÁRIOS PARA RECEBIMENTO DO PRÊMIO:</w:t>
      </w:r>
    </w:p>
    <w:p w14:paraId="6FEB081C" w14:textId="31E7BAB1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</w:t>
      </w:r>
      <w:r w:rsidRPr="003C29A9">
        <w:rPr>
          <w:rFonts w:eastAsia="Arial Nova"/>
          <w:i/>
          <w:iCs/>
          <w:sz w:val="24"/>
          <w:szCs w:val="24"/>
        </w:rPr>
        <w:t xml:space="preserve">Inserir dados bancários do </w:t>
      </w:r>
      <w:r w:rsidR="00622AC7" w:rsidRPr="003C29A9">
        <w:rPr>
          <w:i/>
          <w:iCs/>
          <w:color w:val="000000"/>
          <w:sz w:val="24"/>
          <w:szCs w:val="24"/>
        </w:rPr>
        <w:t>Mestres ou Mestras de Cultura Tradicional e Popular</w:t>
      </w:r>
      <w:r w:rsidR="00622AC7" w:rsidRPr="003C29A9" w:rsidDel="00DB7439">
        <w:rPr>
          <w:i/>
          <w:iCs/>
          <w:color w:val="000000"/>
          <w:sz w:val="24"/>
          <w:szCs w:val="24"/>
        </w:rPr>
        <w:t xml:space="preserve"> </w:t>
      </w:r>
      <w:r w:rsidRPr="003C29A9">
        <w:rPr>
          <w:rFonts w:eastAsia="Arial Nova"/>
          <w:i/>
          <w:iCs/>
          <w:sz w:val="24"/>
          <w:szCs w:val="24"/>
        </w:rPr>
        <w:t xml:space="preserve"> que está concorrendo ao prêmio - conta que receberá os recursos da premiação</w:t>
      </w:r>
      <w:r w:rsidR="00220B2F">
        <w:rPr>
          <w:rFonts w:eastAsia="Arial Nova"/>
          <w:i/>
          <w:iCs/>
          <w:sz w:val="24"/>
          <w:szCs w:val="24"/>
        </w:rPr>
        <w:t xml:space="preserve"> – de titularidade própria</w:t>
      </w:r>
      <w:r w:rsidRPr="00D93661">
        <w:rPr>
          <w:rFonts w:eastAsia="Arial Nova"/>
          <w:sz w:val="24"/>
          <w:szCs w:val="24"/>
        </w:rPr>
        <w:t>)</w:t>
      </w:r>
    </w:p>
    <w:p w14:paraId="26A306D2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Agência:</w:t>
      </w:r>
    </w:p>
    <w:p w14:paraId="57497F61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Conta:</w:t>
      </w:r>
    </w:p>
    <w:p w14:paraId="39A884F4" w14:textId="77777777" w:rsidR="00BE3055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Banco:</w:t>
      </w:r>
    </w:p>
    <w:p w14:paraId="110160E1" w14:textId="77777777" w:rsidR="00BE3055" w:rsidRPr="00C31CFA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Vai concorrer às cotas?</w:t>
      </w:r>
    </w:p>
    <w:p w14:paraId="7CEE6237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 ) Sim               (    ) Não</w:t>
      </w:r>
    </w:p>
    <w:p w14:paraId="603AC6F3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 xml:space="preserve">Se sim. Qual? </w:t>
      </w:r>
    </w:p>
    <w:p w14:paraId="49EF3291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 ) Pessoa negra</w:t>
      </w:r>
    </w:p>
    <w:p w14:paraId="7873B9CB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  ) Pessoa indígena</w:t>
      </w:r>
    </w:p>
    <w:p w14:paraId="0AAB87C7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  ) Pessoa com deficiência</w:t>
      </w:r>
    </w:p>
    <w:p w14:paraId="7184877A" w14:textId="77777777" w:rsidR="00BE3055" w:rsidRDefault="00BE3055" w:rsidP="00BE3055">
      <w:pPr>
        <w:rPr>
          <w:rFonts w:eastAsia="Arial Nova"/>
          <w:b/>
          <w:bCs/>
          <w:sz w:val="24"/>
          <w:szCs w:val="24"/>
        </w:rPr>
      </w:pPr>
    </w:p>
    <w:p w14:paraId="044E3747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PESSOA FÍSICA:</w:t>
      </w:r>
    </w:p>
    <w:p w14:paraId="47AB5E42" w14:textId="77777777" w:rsidR="00BE3055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Nome Completo:</w:t>
      </w:r>
    </w:p>
    <w:p w14:paraId="144BDE0D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>
        <w:rPr>
          <w:rFonts w:eastAsia="Arial Nova"/>
          <w:b/>
          <w:bCs/>
          <w:sz w:val="24"/>
          <w:szCs w:val="24"/>
        </w:rPr>
        <w:t>Nome social (se houver):</w:t>
      </w:r>
    </w:p>
    <w:p w14:paraId="3D92448E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Nome artístico</w:t>
      </w:r>
      <w:r>
        <w:rPr>
          <w:rFonts w:eastAsia="Arial Nova"/>
          <w:b/>
          <w:bCs/>
          <w:sz w:val="24"/>
          <w:szCs w:val="24"/>
        </w:rPr>
        <w:t xml:space="preserve">: </w:t>
      </w:r>
    </w:p>
    <w:p w14:paraId="2F5CDF64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CPF:</w:t>
      </w:r>
    </w:p>
    <w:p w14:paraId="18F2D712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RG:</w:t>
      </w:r>
    </w:p>
    <w:p w14:paraId="37319BEA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Órgão expedidor e Estado:</w:t>
      </w:r>
    </w:p>
    <w:p w14:paraId="053739B3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Data de nascimento:</w:t>
      </w:r>
    </w:p>
    <w:p w14:paraId="32AD4BC3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Gênero:</w:t>
      </w:r>
    </w:p>
    <w:p w14:paraId="3D405979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Mulher cisgênero</w:t>
      </w:r>
    </w:p>
    <w:p w14:paraId="68B5446E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Homem cisgênero</w:t>
      </w:r>
    </w:p>
    <w:p w14:paraId="0D0F2920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lastRenderedPageBreak/>
        <w:t>(  ) Mulher Transgênero</w:t>
      </w:r>
    </w:p>
    <w:p w14:paraId="19A95917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Homem Transgênero</w:t>
      </w:r>
    </w:p>
    <w:p w14:paraId="10CB7E22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Pessoa não binária</w:t>
      </w:r>
    </w:p>
    <w:p w14:paraId="69B2895C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Não informar</w:t>
      </w:r>
    </w:p>
    <w:p w14:paraId="014C724E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Raça/cor/etnia:</w:t>
      </w:r>
    </w:p>
    <w:p w14:paraId="6CC9D2AE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Branca</w:t>
      </w:r>
    </w:p>
    <w:p w14:paraId="15A44DD5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Preta</w:t>
      </w:r>
    </w:p>
    <w:p w14:paraId="5B4AA3B1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Parda</w:t>
      </w:r>
    </w:p>
    <w:p w14:paraId="5976A9CC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Indígena</w:t>
      </w:r>
    </w:p>
    <w:p w14:paraId="385CD18C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Amarela</w:t>
      </w:r>
    </w:p>
    <w:p w14:paraId="5BDFCAEA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Você é uma Pessoa com Deficiência - PCD?</w:t>
      </w:r>
    </w:p>
    <w:p w14:paraId="337851CB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(    ) Sim</w:t>
      </w:r>
    </w:p>
    <w:p w14:paraId="29E6A9F8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(    ) Não</w:t>
      </w:r>
    </w:p>
    <w:p w14:paraId="1113650A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Caso tenha marcado "sim" qual tipo de deficiência?</w:t>
      </w:r>
    </w:p>
    <w:p w14:paraId="3017F139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Auditiva</w:t>
      </w:r>
    </w:p>
    <w:p w14:paraId="218DE137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Física</w:t>
      </w:r>
    </w:p>
    <w:p w14:paraId="5B05B5B9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Intelectual</w:t>
      </w:r>
    </w:p>
    <w:p w14:paraId="051963A3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Múltipla</w:t>
      </w:r>
    </w:p>
    <w:p w14:paraId="3A100722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(  ) Visual</w:t>
      </w:r>
    </w:p>
    <w:p w14:paraId="13EE6F8F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Endereço completo:</w:t>
      </w:r>
    </w:p>
    <w:p w14:paraId="3D3A6A03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CEP:</w:t>
      </w:r>
    </w:p>
    <w:p w14:paraId="0501BD40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Cidade:</w:t>
      </w:r>
    </w:p>
    <w:p w14:paraId="2EC5F0A8" w14:textId="77777777" w:rsidR="00BE3055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Estado:</w:t>
      </w:r>
    </w:p>
    <w:p w14:paraId="7AAE1D8B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E-mail (caso possua):</w:t>
      </w:r>
    </w:p>
    <w:p w14:paraId="04B04666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Telefone:</w:t>
      </w:r>
    </w:p>
    <w:p w14:paraId="53A6792F" w14:textId="77777777" w:rsidR="00BE3055" w:rsidRPr="00D93661" w:rsidRDefault="00BE3055" w:rsidP="00BE3055">
      <w:pPr>
        <w:rPr>
          <w:rFonts w:eastAsia="Arial Nova"/>
          <w:sz w:val="24"/>
          <w:szCs w:val="24"/>
        </w:rPr>
      </w:pPr>
    </w:p>
    <w:p w14:paraId="3483EED2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 w:rsidRPr="00D93661">
        <w:rPr>
          <w:sz w:val="24"/>
          <w:szCs w:val="24"/>
        </w:rPr>
        <w:tab/>
      </w:r>
      <w:r w:rsidRPr="00D93661">
        <w:rPr>
          <w:rFonts w:eastAsia="Arial Nova"/>
          <w:b/>
          <w:bCs/>
          <w:sz w:val="24"/>
          <w:szCs w:val="24"/>
        </w:rPr>
        <w:t>INFORMAÇÕES SOBRE TRAJETÓRIA CULTURAL</w:t>
      </w:r>
    </w:p>
    <w:p w14:paraId="446DB399" w14:textId="77777777" w:rsidR="00BE3055" w:rsidRPr="00D93661" w:rsidRDefault="00BE3055" w:rsidP="00BE3055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1</w:t>
      </w:r>
      <w:r w:rsidRPr="00D93661">
        <w:rPr>
          <w:rFonts w:eastAsia="Arial Nova"/>
          <w:b/>
          <w:bCs/>
          <w:sz w:val="24"/>
          <w:szCs w:val="24"/>
        </w:rPr>
        <w:t xml:space="preserve"> Quais são as suas principais ações e atividades culturais realizadas?</w:t>
      </w:r>
    </w:p>
    <w:p w14:paraId="3F8FCF19" w14:textId="77777777" w:rsidR="00BE3055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lastRenderedPageBreak/>
        <w:t>Aqui, conte, o mais detalhadamente possível, sobre as ações culturais que você realiza, informando em que área ou segmento cultural atua, em que local realiza suas atividades, entre outras informações.</w:t>
      </w:r>
    </w:p>
    <w:p w14:paraId="0B08B5BF" w14:textId="77777777" w:rsidR="00BE3055" w:rsidRPr="00D93661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>
        <w:rPr>
          <w:rFonts w:eastAsia="Arial Nov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3114AF" w14:textId="77777777" w:rsidR="00BE3055" w:rsidRPr="00D93661" w:rsidRDefault="00BE3055" w:rsidP="00BE3055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</w:p>
    <w:p w14:paraId="3DF37589" w14:textId="77777777" w:rsidR="00BE3055" w:rsidRPr="00D93661" w:rsidRDefault="00BE3055" w:rsidP="00BE3055">
      <w:pPr>
        <w:tabs>
          <w:tab w:val="left" w:pos="540"/>
        </w:tabs>
        <w:jc w:val="both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2</w:t>
      </w:r>
      <w:r w:rsidRPr="00D93661">
        <w:rPr>
          <w:rFonts w:eastAsia="Arial Nova"/>
          <w:b/>
          <w:bCs/>
          <w:sz w:val="24"/>
          <w:szCs w:val="24"/>
        </w:rPr>
        <w:t xml:space="preserve"> Como começou a sua trajetória cultural?</w:t>
      </w:r>
    </w:p>
    <w:p w14:paraId="3FF0DB31" w14:textId="77777777" w:rsidR="00BE3055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Descreva como e quando começou a sua trajetória na cultura, informando onde seus projetos foram iniciados, indicando há quanto tempo você os desenvolve.</w:t>
      </w:r>
    </w:p>
    <w:p w14:paraId="1615B926" w14:textId="77777777" w:rsidR="00BE3055" w:rsidRPr="00D93661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>
        <w:rPr>
          <w:rFonts w:eastAsia="Arial Nov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6CB22E" w14:textId="77777777" w:rsidR="00BE3055" w:rsidRPr="00D93661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</w:p>
    <w:p w14:paraId="16FC8493" w14:textId="77777777" w:rsidR="00BE3055" w:rsidRPr="00D93661" w:rsidRDefault="00BE3055" w:rsidP="00BE3055">
      <w:pPr>
        <w:jc w:val="both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3</w:t>
      </w:r>
      <w:r w:rsidRPr="00D93661">
        <w:rPr>
          <w:rFonts w:eastAsia="Arial Nova"/>
          <w:b/>
          <w:bCs/>
          <w:sz w:val="24"/>
          <w:szCs w:val="24"/>
        </w:rPr>
        <w:t xml:space="preserve"> Como as ações que você desenvolve transformam a realidade do seu entorno/sua comunidade? </w:t>
      </w:r>
    </w:p>
    <w:p w14:paraId="7076CA86" w14:textId="77777777" w:rsidR="00BE3055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Responda quem são as pessoas beneficiadas direta ou indiretamente pelas suas atividades, e como suas ações impactam e beneficiam as pessoas ao redor. Destaque se a sua comunidade participou enquanto público ou também trabalhou nos projetos que você desenvolveu.</w:t>
      </w:r>
    </w:p>
    <w:p w14:paraId="18446FB1" w14:textId="77777777" w:rsidR="00BE3055" w:rsidRPr="00D93661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>
        <w:rPr>
          <w:rFonts w:eastAsia="Arial Nov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eastAsia="Arial Nova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7D9A44" w14:textId="77777777" w:rsidR="00BE3055" w:rsidRDefault="00BE3055" w:rsidP="00BE3055">
      <w:pPr>
        <w:rPr>
          <w:rFonts w:eastAsia="Arial Nova"/>
          <w:b/>
          <w:bCs/>
          <w:sz w:val="24"/>
          <w:szCs w:val="24"/>
        </w:rPr>
      </w:pPr>
    </w:p>
    <w:p w14:paraId="3193E8B0" w14:textId="59E677B5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4</w:t>
      </w:r>
      <w:r w:rsidRPr="00D93661">
        <w:rPr>
          <w:rFonts w:eastAsia="Arial Nova"/>
          <w:b/>
          <w:bCs/>
          <w:sz w:val="24"/>
          <w:szCs w:val="24"/>
        </w:rPr>
        <w:t xml:space="preserve"> Na sua trajetória cultural, você desenvolveu ações e projetos com outras esferas de conhecimento, tais como educação, saúde, etc</w:t>
      </w:r>
      <w:r w:rsidR="009B1E4C">
        <w:rPr>
          <w:rFonts w:eastAsia="Arial Nova"/>
          <w:b/>
          <w:bCs/>
          <w:sz w:val="24"/>
          <w:szCs w:val="24"/>
        </w:rPr>
        <w:t>.</w:t>
      </w:r>
      <w:r w:rsidRPr="00D93661">
        <w:rPr>
          <w:rFonts w:eastAsia="Arial Nova"/>
          <w:b/>
          <w:bCs/>
          <w:sz w:val="24"/>
          <w:szCs w:val="24"/>
        </w:rPr>
        <w:t xml:space="preserve">? </w:t>
      </w:r>
    </w:p>
    <w:p w14:paraId="12527471" w14:textId="77777777" w:rsidR="00BE3055" w:rsidRPr="00D93661" w:rsidRDefault="00BE3055" w:rsidP="00BE3055">
      <w:pPr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t>Descreva se as suas ações e atividades possuem relação com outras áreas além da cultura, tais como área de educação, saúde, esporte, assistência social, entre outras.</w:t>
      </w:r>
    </w:p>
    <w:p w14:paraId="0049D7FD" w14:textId="77777777" w:rsidR="00BE3055" w:rsidRPr="00D93661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>
        <w:rPr>
          <w:rFonts w:eastAsia="Arial Nov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BEFBC95" w14:textId="77777777" w:rsidR="00BE3055" w:rsidRDefault="00BE3055" w:rsidP="00BE3055">
      <w:pPr>
        <w:rPr>
          <w:rFonts w:eastAsia="Arial Nova"/>
          <w:b/>
          <w:bCs/>
          <w:sz w:val="24"/>
          <w:szCs w:val="24"/>
        </w:rPr>
      </w:pPr>
    </w:p>
    <w:p w14:paraId="27227866" w14:textId="77777777" w:rsidR="00BE3055" w:rsidRPr="00D93661" w:rsidRDefault="00BE3055" w:rsidP="00BE3055">
      <w:pPr>
        <w:jc w:val="both"/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2.</w:t>
      </w:r>
      <w:r>
        <w:rPr>
          <w:rFonts w:eastAsia="Arial Nova"/>
          <w:b/>
          <w:bCs/>
          <w:sz w:val="24"/>
          <w:szCs w:val="24"/>
        </w:rPr>
        <w:t>5</w:t>
      </w:r>
      <w:r w:rsidRPr="00D93661">
        <w:rPr>
          <w:rFonts w:eastAsia="Arial Nova"/>
          <w:b/>
          <w:bCs/>
          <w:sz w:val="24"/>
          <w:szCs w:val="24"/>
        </w:rPr>
        <w:t xml:space="preserve"> Você desenvolveu ações voltadas a grupos em situação de vulnerabilidade econômica e/ou social, tais como pessoas negras, indígenas, crianças, jovens, idosos, pessoas em situação de rua, </w:t>
      </w:r>
      <w:r>
        <w:rPr>
          <w:rFonts w:eastAsia="Arial Nova"/>
          <w:b/>
          <w:bCs/>
          <w:sz w:val="24"/>
          <w:szCs w:val="24"/>
        </w:rPr>
        <w:t>entre outros</w:t>
      </w:r>
      <w:r w:rsidRPr="00D93661">
        <w:rPr>
          <w:rFonts w:eastAsia="Arial Nova"/>
          <w:b/>
          <w:bCs/>
          <w:sz w:val="24"/>
          <w:szCs w:val="24"/>
        </w:rPr>
        <w:t>? Se sim, quais?</w:t>
      </w:r>
    </w:p>
    <w:p w14:paraId="7071A1DD" w14:textId="77777777" w:rsidR="00BE3055" w:rsidRPr="00D93661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>
        <w:rPr>
          <w:rFonts w:eastAsia="Arial Nov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25BA00F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 xml:space="preserve"> </w:t>
      </w:r>
    </w:p>
    <w:p w14:paraId="20183432" w14:textId="77777777" w:rsidR="00BE3055" w:rsidRPr="00D93661" w:rsidRDefault="00BE3055" w:rsidP="00BE3055">
      <w:pPr>
        <w:rPr>
          <w:rFonts w:eastAsia="Arial Nova"/>
          <w:b/>
          <w:bCs/>
          <w:sz w:val="24"/>
          <w:szCs w:val="24"/>
        </w:rPr>
      </w:pPr>
      <w:r w:rsidRPr="00D93661">
        <w:rPr>
          <w:rFonts w:eastAsia="Arial Nova"/>
          <w:b/>
          <w:bCs/>
          <w:sz w:val="24"/>
          <w:szCs w:val="24"/>
        </w:rPr>
        <w:t>3.</w:t>
      </w:r>
      <w:r w:rsidRPr="00D93661">
        <w:rPr>
          <w:sz w:val="24"/>
          <w:szCs w:val="24"/>
        </w:rPr>
        <w:tab/>
      </w:r>
      <w:r w:rsidRPr="00D93661">
        <w:rPr>
          <w:rFonts w:eastAsia="Arial Nova"/>
          <w:b/>
          <w:bCs/>
          <w:sz w:val="24"/>
          <w:szCs w:val="24"/>
        </w:rPr>
        <w:t>DOCUMENTAÇÃO OBRIGATÓRIA</w:t>
      </w:r>
    </w:p>
    <w:p w14:paraId="5B972659" w14:textId="77777777" w:rsidR="00BE3055" w:rsidRPr="00D93661" w:rsidRDefault="00BE3055" w:rsidP="00BE3055">
      <w:pPr>
        <w:jc w:val="both"/>
        <w:rPr>
          <w:rFonts w:eastAsia="Arial Nova"/>
          <w:sz w:val="24"/>
          <w:szCs w:val="24"/>
        </w:rPr>
      </w:pPr>
      <w:r w:rsidRPr="00D93661">
        <w:rPr>
          <w:rFonts w:eastAsia="Arial Nova"/>
          <w:sz w:val="24"/>
          <w:szCs w:val="24"/>
        </w:rPr>
        <w:lastRenderedPageBreak/>
        <w:t>Junte documentos que comprovem a sua atuação cultural, tais como cartazes, folders, reportagens de revistas, certificados, premiações, entre outros documentos.</w:t>
      </w:r>
    </w:p>
    <w:p w14:paraId="50A70969" w14:textId="44620E78" w:rsidR="00D62BE9" w:rsidRDefault="00BE3055" w:rsidP="00BE3055">
      <w:pPr>
        <w:tabs>
          <w:tab w:val="left" w:pos="540"/>
        </w:tabs>
        <w:jc w:val="both"/>
        <w:rPr>
          <w:rFonts w:eastAsia="Arial Nova"/>
          <w:sz w:val="24"/>
          <w:szCs w:val="24"/>
        </w:rPr>
      </w:pPr>
      <w:r>
        <w:rPr>
          <w:rFonts w:eastAsia="Arial Nova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62BE9">
      <w:headerReference w:type="default" r:id="rId12"/>
      <w:footerReference w:type="default" r:id="rId13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A73BB9" w14:textId="77777777" w:rsidR="002508FD" w:rsidRDefault="002508FD">
      <w:pPr>
        <w:spacing w:after="0" w:line="240" w:lineRule="auto"/>
      </w:pPr>
      <w:r>
        <w:separator/>
      </w:r>
    </w:p>
  </w:endnote>
  <w:endnote w:type="continuationSeparator" w:id="0">
    <w:p w14:paraId="6449D13F" w14:textId="77777777" w:rsidR="002508FD" w:rsidRDefault="002508FD">
      <w:pPr>
        <w:spacing w:after="0" w:line="240" w:lineRule="auto"/>
      </w:pPr>
      <w:r>
        <w:continuationSeparator/>
      </w:r>
    </w:p>
  </w:endnote>
  <w:endnote w:type="continuationNotice" w:id="1">
    <w:p w14:paraId="72E08E4B" w14:textId="77777777" w:rsidR="002508FD" w:rsidRDefault="002508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93B94C-74A5-433C-873A-25389B1295AE}"/>
    <w:embedBold r:id="rId2" w:fontKey="{188A3888-1597-4A4F-B3F8-2B4B85041310}"/>
    <w:embedItalic r:id="rId3" w:fontKey="{8816BFE6-C2D5-4276-965A-C3874AE484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FBEF847-2511-47CA-9F56-E19D152ED40A}"/>
    <w:embedItalic r:id="rId5" w:fontKey="{CF9DC07E-ED52-4BBC-BFFB-638DC3C479F2}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200242C-0332-494A-B5C1-D6DFAEFE1C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78248" w14:textId="6DC2D9E9" w:rsidR="002F0C4B" w:rsidRPr="00502614" w:rsidRDefault="00262B05" w:rsidP="00502614">
    <w:pPr>
      <w:pStyle w:val="Rodap"/>
      <w:rPr>
        <w:color w:val="FF0000"/>
      </w:rPr>
    </w:pPr>
    <w:r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500AD9AE" wp14:editId="1DCC9165">
          <wp:simplePos x="0" y="0"/>
          <wp:positionH relativeFrom="column">
            <wp:posOffset>-561975</wp:posOffset>
          </wp:positionH>
          <wp:positionV relativeFrom="paragraph">
            <wp:posOffset>10795</wp:posOffset>
          </wp:positionV>
          <wp:extent cx="4200525" cy="899024"/>
          <wp:effectExtent l="0" t="0" r="0" b="0"/>
          <wp:wrapNone/>
          <wp:docPr id="193861836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8618368" name="Imagem 19386183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00525" cy="899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06111DEF" w14:textId="77777777">
      <w:trPr>
        <w:trHeight w:val="300"/>
      </w:trPr>
      <w:tc>
        <w:tcPr>
          <w:tcW w:w="3005" w:type="dxa"/>
        </w:tcPr>
        <w:p w14:paraId="1D0DFD2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3CB61B82" w14:textId="14BF804F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314A2F9B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59B61E62" w14:textId="5FAC3D91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86ABA8" w14:textId="77777777" w:rsidR="002508FD" w:rsidRDefault="002508FD">
      <w:pPr>
        <w:spacing w:after="0" w:line="240" w:lineRule="auto"/>
      </w:pPr>
      <w:r>
        <w:separator/>
      </w:r>
    </w:p>
  </w:footnote>
  <w:footnote w:type="continuationSeparator" w:id="0">
    <w:p w14:paraId="0DEB3391" w14:textId="77777777" w:rsidR="002508FD" w:rsidRDefault="002508FD">
      <w:pPr>
        <w:spacing w:after="0" w:line="240" w:lineRule="auto"/>
      </w:pPr>
      <w:r>
        <w:continuationSeparator/>
      </w:r>
    </w:p>
  </w:footnote>
  <w:footnote w:type="continuationNotice" w:id="1">
    <w:p w14:paraId="31409618" w14:textId="77777777" w:rsidR="002508FD" w:rsidRDefault="002508F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513C4" w14:textId="5810D8F9" w:rsidR="00502614" w:rsidRDefault="005026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5D3B9A29">
          <wp:simplePos x="0" y="0"/>
          <wp:positionH relativeFrom="page">
            <wp:align>right</wp:align>
          </wp:positionH>
          <wp:positionV relativeFrom="paragraph">
            <wp:posOffset>-457420</wp:posOffset>
          </wp:positionV>
          <wp:extent cx="7546289" cy="10670650"/>
          <wp:effectExtent l="0" t="0" r="0" b="0"/>
          <wp:wrapNone/>
          <wp:docPr id="2059127105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89" cy="10670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1BDBBDE6" w:rsidR="002F0C4B" w:rsidRDefault="002F0C4B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AC3A96"/>
    <w:multiLevelType w:val="hybridMultilevel"/>
    <w:tmpl w:val="9F88AE0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C5A40D"/>
    <w:multiLevelType w:val="hybridMultilevel"/>
    <w:tmpl w:val="05F014CE"/>
    <w:lvl w:ilvl="0" w:tplc="623C3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0550C1"/>
    <w:multiLevelType w:val="multilevel"/>
    <w:tmpl w:val="EF063E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  <w:rPr>
        <w:b/>
        <w:bCs w:val="0"/>
      </w:r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9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4"/>
  </w:num>
  <w:num w:numId="3" w16cid:durableId="180318933">
    <w:abstractNumId w:val="7"/>
  </w:num>
  <w:num w:numId="4" w16cid:durableId="1669551779">
    <w:abstractNumId w:val="6"/>
  </w:num>
  <w:num w:numId="5" w16cid:durableId="2115127362">
    <w:abstractNumId w:val="8"/>
  </w:num>
  <w:num w:numId="6" w16cid:durableId="1772168629">
    <w:abstractNumId w:val="1"/>
  </w:num>
  <w:num w:numId="7" w16cid:durableId="805971903">
    <w:abstractNumId w:val="10"/>
  </w:num>
  <w:num w:numId="8" w16cid:durableId="825128882">
    <w:abstractNumId w:val="5"/>
  </w:num>
  <w:num w:numId="9" w16cid:durableId="1982880962">
    <w:abstractNumId w:val="2"/>
  </w:num>
  <w:num w:numId="10" w16cid:durableId="1476869734">
    <w:abstractNumId w:val="9"/>
  </w:num>
  <w:num w:numId="11" w16cid:durableId="14137002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00DD7"/>
    <w:rsid w:val="00012262"/>
    <w:rsid w:val="00021772"/>
    <w:rsid w:val="00025569"/>
    <w:rsid w:val="00040B2C"/>
    <w:rsid w:val="00042281"/>
    <w:rsid w:val="00047883"/>
    <w:rsid w:val="00086641"/>
    <w:rsid w:val="000C5844"/>
    <w:rsid w:val="001128E1"/>
    <w:rsid w:val="00122093"/>
    <w:rsid w:val="0013499A"/>
    <w:rsid w:val="0015468C"/>
    <w:rsid w:val="0016207F"/>
    <w:rsid w:val="0018580A"/>
    <w:rsid w:val="001969EA"/>
    <w:rsid w:val="001B4023"/>
    <w:rsid w:val="001D6853"/>
    <w:rsid w:val="001E2F81"/>
    <w:rsid w:val="002158D2"/>
    <w:rsid w:val="00220B2F"/>
    <w:rsid w:val="00236E5C"/>
    <w:rsid w:val="00246844"/>
    <w:rsid w:val="00250240"/>
    <w:rsid w:val="002508FD"/>
    <w:rsid w:val="00252786"/>
    <w:rsid w:val="00262B05"/>
    <w:rsid w:val="00265556"/>
    <w:rsid w:val="00286692"/>
    <w:rsid w:val="0029491F"/>
    <w:rsid w:val="002D057A"/>
    <w:rsid w:val="002F0C4B"/>
    <w:rsid w:val="002F6677"/>
    <w:rsid w:val="00304127"/>
    <w:rsid w:val="00315E49"/>
    <w:rsid w:val="00326FC1"/>
    <w:rsid w:val="00345AED"/>
    <w:rsid w:val="00346911"/>
    <w:rsid w:val="00357A71"/>
    <w:rsid w:val="0038555E"/>
    <w:rsid w:val="0038780E"/>
    <w:rsid w:val="003C29A9"/>
    <w:rsid w:val="003C7F49"/>
    <w:rsid w:val="003D7E61"/>
    <w:rsid w:val="00422ED0"/>
    <w:rsid w:val="00435932"/>
    <w:rsid w:val="00453BEB"/>
    <w:rsid w:val="0046363C"/>
    <w:rsid w:val="004C633C"/>
    <w:rsid w:val="00502614"/>
    <w:rsid w:val="005026B5"/>
    <w:rsid w:val="00525F10"/>
    <w:rsid w:val="00542DBF"/>
    <w:rsid w:val="005434D1"/>
    <w:rsid w:val="00543F88"/>
    <w:rsid w:val="005668FF"/>
    <w:rsid w:val="00566F12"/>
    <w:rsid w:val="0056762D"/>
    <w:rsid w:val="005A1754"/>
    <w:rsid w:val="005B2F3C"/>
    <w:rsid w:val="005B7DD8"/>
    <w:rsid w:val="005C7051"/>
    <w:rsid w:val="005D39C9"/>
    <w:rsid w:val="005D5105"/>
    <w:rsid w:val="005F2B9B"/>
    <w:rsid w:val="00622AC7"/>
    <w:rsid w:val="00624D3F"/>
    <w:rsid w:val="006324A3"/>
    <w:rsid w:val="00650B03"/>
    <w:rsid w:val="0067377A"/>
    <w:rsid w:val="00680773"/>
    <w:rsid w:val="006A30C5"/>
    <w:rsid w:val="006A52C0"/>
    <w:rsid w:val="006B53CC"/>
    <w:rsid w:val="006C686C"/>
    <w:rsid w:val="00703A08"/>
    <w:rsid w:val="00720751"/>
    <w:rsid w:val="00725BD9"/>
    <w:rsid w:val="00750721"/>
    <w:rsid w:val="007533E1"/>
    <w:rsid w:val="00782504"/>
    <w:rsid w:val="00791DAB"/>
    <w:rsid w:val="00791FE1"/>
    <w:rsid w:val="00792712"/>
    <w:rsid w:val="007B54A6"/>
    <w:rsid w:val="007B672B"/>
    <w:rsid w:val="007C6F36"/>
    <w:rsid w:val="007E28AD"/>
    <w:rsid w:val="0082214A"/>
    <w:rsid w:val="00825B26"/>
    <w:rsid w:val="0084016E"/>
    <w:rsid w:val="00842554"/>
    <w:rsid w:val="00850628"/>
    <w:rsid w:val="00890EB9"/>
    <w:rsid w:val="00897822"/>
    <w:rsid w:val="008C2985"/>
    <w:rsid w:val="008D64A8"/>
    <w:rsid w:val="00904EE9"/>
    <w:rsid w:val="00942E43"/>
    <w:rsid w:val="0095125E"/>
    <w:rsid w:val="00962ECF"/>
    <w:rsid w:val="00963CD8"/>
    <w:rsid w:val="00972F2A"/>
    <w:rsid w:val="00980009"/>
    <w:rsid w:val="009B0956"/>
    <w:rsid w:val="009B1E4C"/>
    <w:rsid w:val="009B5B81"/>
    <w:rsid w:val="009B66C8"/>
    <w:rsid w:val="009C3256"/>
    <w:rsid w:val="009D2999"/>
    <w:rsid w:val="00A0200F"/>
    <w:rsid w:val="00A0551F"/>
    <w:rsid w:val="00A05D49"/>
    <w:rsid w:val="00A149A8"/>
    <w:rsid w:val="00A24F6E"/>
    <w:rsid w:val="00A337A0"/>
    <w:rsid w:val="00A417BA"/>
    <w:rsid w:val="00A45AD7"/>
    <w:rsid w:val="00A55A0E"/>
    <w:rsid w:val="00AB612C"/>
    <w:rsid w:val="00AD338A"/>
    <w:rsid w:val="00AD36EC"/>
    <w:rsid w:val="00AE7B53"/>
    <w:rsid w:val="00AF7F2A"/>
    <w:rsid w:val="00B15BF6"/>
    <w:rsid w:val="00B36625"/>
    <w:rsid w:val="00B56F6B"/>
    <w:rsid w:val="00B91C3E"/>
    <w:rsid w:val="00B92462"/>
    <w:rsid w:val="00B955B7"/>
    <w:rsid w:val="00BA465A"/>
    <w:rsid w:val="00BB0279"/>
    <w:rsid w:val="00BB6A17"/>
    <w:rsid w:val="00BD4350"/>
    <w:rsid w:val="00BD6C92"/>
    <w:rsid w:val="00BE01FD"/>
    <w:rsid w:val="00BE3055"/>
    <w:rsid w:val="00C00B2A"/>
    <w:rsid w:val="00C10749"/>
    <w:rsid w:val="00C217A9"/>
    <w:rsid w:val="00C27938"/>
    <w:rsid w:val="00C425E7"/>
    <w:rsid w:val="00C50591"/>
    <w:rsid w:val="00C5072D"/>
    <w:rsid w:val="00C53D19"/>
    <w:rsid w:val="00C6312E"/>
    <w:rsid w:val="00C64AB1"/>
    <w:rsid w:val="00C66107"/>
    <w:rsid w:val="00C77937"/>
    <w:rsid w:val="00C96F19"/>
    <w:rsid w:val="00CA3A06"/>
    <w:rsid w:val="00CB13DC"/>
    <w:rsid w:val="00CB6241"/>
    <w:rsid w:val="00CC2A80"/>
    <w:rsid w:val="00CD7BF2"/>
    <w:rsid w:val="00CD7EBC"/>
    <w:rsid w:val="00CF09FE"/>
    <w:rsid w:val="00D1550B"/>
    <w:rsid w:val="00D22428"/>
    <w:rsid w:val="00D34F78"/>
    <w:rsid w:val="00D50BC7"/>
    <w:rsid w:val="00D529AF"/>
    <w:rsid w:val="00D62BE9"/>
    <w:rsid w:val="00D97228"/>
    <w:rsid w:val="00DB7439"/>
    <w:rsid w:val="00DD19D3"/>
    <w:rsid w:val="00DF11AC"/>
    <w:rsid w:val="00E02EEB"/>
    <w:rsid w:val="00E20729"/>
    <w:rsid w:val="00E37D3F"/>
    <w:rsid w:val="00E5513E"/>
    <w:rsid w:val="00E93F07"/>
    <w:rsid w:val="00EA6591"/>
    <w:rsid w:val="00EB65CB"/>
    <w:rsid w:val="00EF2CDC"/>
    <w:rsid w:val="00EF39BB"/>
    <w:rsid w:val="00F121CA"/>
    <w:rsid w:val="00F32F36"/>
    <w:rsid w:val="00F42239"/>
    <w:rsid w:val="00F476F1"/>
    <w:rsid w:val="00F52CFC"/>
    <w:rsid w:val="00F60F45"/>
    <w:rsid w:val="00F92050"/>
    <w:rsid w:val="00FB4145"/>
    <w:rsid w:val="00FC04ED"/>
    <w:rsid w:val="00FC4C48"/>
    <w:rsid w:val="00FD4A6D"/>
    <w:rsid w:val="00FF5045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C3380065-3712-4081-91B4-1C90B9CDD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4">
    <w:name w:val="1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3">
    <w:name w:val="1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2">
    <w:name w:val="12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1">
    <w:name w:val="11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10">
    <w:name w:val="10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9">
    <w:name w:val="9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8">
    <w:name w:val="8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7">
    <w:name w:val="7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6">
    <w:name w:val="6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4">
    <w:name w:val="4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3">
    <w:name w:val="3"/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2">
    <w:name w:val="2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1">
    <w:name w:val="1"/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134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1349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C6F3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9E38119-D6DD-4A50-9BC4-E7CB0804A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1118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dc:description/>
  <cp:lastModifiedBy>diretoriaadmfundart@gmail.com</cp:lastModifiedBy>
  <cp:revision>2</cp:revision>
  <cp:lastPrinted>2024-05-21T13:43:00Z</cp:lastPrinted>
  <dcterms:created xsi:type="dcterms:W3CDTF">2024-10-08T17:19:00Z</dcterms:created>
  <dcterms:modified xsi:type="dcterms:W3CDTF">2024-10-08T17:19:00Z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