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146D" w14:textId="3A32C94B" w:rsidR="00107DFF" w:rsidRDefault="00AC49B1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MODELO </w:t>
      </w:r>
    </w:p>
    <w:p w14:paraId="2A7CEC53" w14:textId="77777777" w:rsidR="00AC49B1" w:rsidRDefault="00AC49B1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4201B0" w14:textId="2346E73A" w:rsidR="00AC49B1" w:rsidRDefault="00AC49B1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0074FF">
        <w:rPr>
          <w:rFonts w:ascii="Arial" w:hAnsi="Arial" w:cs="Arial"/>
          <w:b/>
          <w:bCs/>
          <w:sz w:val="24"/>
          <w:szCs w:val="24"/>
        </w:rPr>
        <w:t>LANILHA ORÇAMENTÁRIA</w:t>
      </w:r>
    </w:p>
    <w:p w14:paraId="18CBD11A" w14:textId="77777777" w:rsidR="000F5762" w:rsidRDefault="000F5762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BB55EF" w14:textId="515CB3C2" w:rsidR="004C3F26" w:rsidRDefault="004C3F26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[NOME DO PROJETO]</w:t>
      </w:r>
    </w:p>
    <w:p w14:paraId="630948E0" w14:textId="77777777" w:rsidR="004C3F26" w:rsidRDefault="004C3F26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1"/>
        <w:gridCol w:w="1880"/>
        <w:gridCol w:w="1937"/>
        <w:gridCol w:w="1871"/>
        <w:gridCol w:w="1917"/>
        <w:gridCol w:w="1956"/>
        <w:gridCol w:w="1948"/>
      </w:tblGrid>
      <w:tr w:rsidR="000074FF" w14:paraId="699FD800" w14:textId="77777777" w:rsidTr="000074FF">
        <w:tc>
          <w:tcPr>
            <w:tcW w:w="2711" w:type="dxa"/>
            <w:shd w:val="clear" w:color="auto" w:fill="D9D9D9" w:themeFill="background1" w:themeFillShade="D9"/>
          </w:tcPr>
          <w:p w14:paraId="27112CCB" w14:textId="049A3B82" w:rsidR="000074FF" w:rsidRPr="000074FF" w:rsidRDefault="000074FF" w:rsidP="000074F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4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14:paraId="58F01F7E" w14:textId="3E1FBF5F" w:rsidR="000074FF" w:rsidRPr="000074FF" w:rsidRDefault="000074FF" w:rsidP="000074F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4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0EF50403" w14:textId="3000108F" w:rsidR="000074FF" w:rsidRPr="000074FF" w:rsidRDefault="000074FF" w:rsidP="000074F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4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8A79565" w14:textId="38B4F5AD" w:rsidR="000074FF" w:rsidRPr="000074FF" w:rsidRDefault="000074FF" w:rsidP="000074F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4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001B2746" w14:textId="2390BCDF" w:rsidR="000074FF" w:rsidRPr="000074FF" w:rsidRDefault="000074FF" w:rsidP="000074F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4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CBE6B44" w14:textId="5FEF01A1" w:rsidR="000074FF" w:rsidRPr="000074FF" w:rsidRDefault="000074FF" w:rsidP="000074F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4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2025EA72" w14:textId="7EBAA421" w:rsidR="000074FF" w:rsidRPr="000074FF" w:rsidRDefault="000074FF" w:rsidP="000074F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4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Referência de preço</w:t>
            </w:r>
          </w:p>
        </w:tc>
      </w:tr>
      <w:tr w:rsidR="000A3892" w14:paraId="0FE8416F" w14:textId="77777777" w:rsidTr="000074FF">
        <w:tc>
          <w:tcPr>
            <w:tcW w:w="2711" w:type="dxa"/>
          </w:tcPr>
          <w:p w14:paraId="10A833CB" w14:textId="77777777" w:rsidR="000A3892" w:rsidRPr="000074FF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14:paraId="1FD79D4F" w14:textId="77777777" w:rsidR="000A3892" w:rsidRPr="000074FF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DBA99C5" w14:textId="77777777" w:rsidR="000A3892" w:rsidRPr="000074FF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AA9EBA3" w14:textId="77777777" w:rsidR="000A3892" w:rsidRPr="000074FF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3C1BA96" w14:textId="77777777" w:rsidR="000A3892" w:rsidRPr="000074FF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A1FD553" w14:textId="77777777" w:rsidR="000A3892" w:rsidRPr="000074FF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24799E9" w14:textId="77777777" w:rsidR="000A3892" w:rsidRPr="000074FF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6D2D6DAE" w14:textId="77777777" w:rsidTr="000074FF">
        <w:tc>
          <w:tcPr>
            <w:tcW w:w="2711" w:type="dxa"/>
          </w:tcPr>
          <w:p w14:paraId="698A6503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14:paraId="7D520E56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FFCE8CF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47C38DF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C9E9D87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0E07B5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114A5F0F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18AF0FDD" w14:textId="77777777" w:rsidTr="000074FF">
        <w:tc>
          <w:tcPr>
            <w:tcW w:w="2711" w:type="dxa"/>
          </w:tcPr>
          <w:p w14:paraId="207E6EFF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14:paraId="2D750162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CC2D0C8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8D09419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4CE5E45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035915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77D3033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6E309717" w14:textId="77777777" w:rsidTr="000074FF">
        <w:tc>
          <w:tcPr>
            <w:tcW w:w="2711" w:type="dxa"/>
          </w:tcPr>
          <w:p w14:paraId="0F00442A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14:paraId="1843BF8D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A1831DA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D3D69CA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8102BF3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72BA47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1F612E0E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6CDDA793" w14:textId="77777777" w:rsidTr="000074FF">
        <w:tc>
          <w:tcPr>
            <w:tcW w:w="2711" w:type="dxa"/>
          </w:tcPr>
          <w:p w14:paraId="1D760455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14:paraId="5390F510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B164BE3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16A44F1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4E3A699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C7AF547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4207964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269D30CE" w14:textId="77777777" w:rsidTr="000074FF">
        <w:tc>
          <w:tcPr>
            <w:tcW w:w="2711" w:type="dxa"/>
          </w:tcPr>
          <w:p w14:paraId="0E729FBA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14:paraId="5E6656A5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716DB00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2DC476B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37ACCB75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B061D72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4A4855E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5ABF7A1D" w14:textId="77777777" w:rsidTr="000074FF">
        <w:tc>
          <w:tcPr>
            <w:tcW w:w="2711" w:type="dxa"/>
          </w:tcPr>
          <w:p w14:paraId="77661783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14:paraId="22A10423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6287CD2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A49506B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99EE153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371FCB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0CB8524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7ED8DDDC" w14:textId="77777777" w:rsidTr="000074FF">
        <w:tc>
          <w:tcPr>
            <w:tcW w:w="2711" w:type="dxa"/>
          </w:tcPr>
          <w:p w14:paraId="7EBC81AC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14:paraId="20C7AD34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74C7856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BB149EB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B6D8B93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49039A7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C009ECC" w14:textId="77777777" w:rsidR="0085064E" w:rsidRPr="000074FF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8BC6DF" w14:textId="77777777" w:rsidR="000F5762" w:rsidRDefault="000F5762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87C0D" w14:textId="77777777" w:rsidR="00737523" w:rsidRPr="00CB39FA" w:rsidRDefault="00737523" w:rsidP="00737523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>LOCAL/DATA</w:t>
      </w:r>
    </w:p>
    <w:p w14:paraId="7EABECB7" w14:textId="77777777" w:rsidR="00737523" w:rsidRPr="00CB39FA" w:rsidRDefault="00737523" w:rsidP="00737523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>NOME</w:t>
      </w:r>
    </w:p>
    <w:p w14:paraId="24A51B33" w14:textId="23CF2E40" w:rsidR="00737523" w:rsidRPr="00CB39FA" w:rsidRDefault="00737523" w:rsidP="00737523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 xml:space="preserve">ASSINATURA DO </w:t>
      </w:r>
      <w:r>
        <w:rPr>
          <w:rFonts w:ascii="Arial" w:hAnsi="Arial" w:cs="Arial"/>
          <w:color w:val="000000"/>
        </w:rPr>
        <w:t>PROPONENTE</w:t>
      </w:r>
    </w:p>
    <w:p w14:paraId="54E74E0D" w14:textId="1C5E9C8D" w:rsidR="00C25A64" w:rsidRPr="00C25A64" w:rsidRDefault="00C25A64" w:rsidP="00AC49B1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sectPr w:rsidR="00C25A64" w:rsidRPr="00C25A64" w:rsidSect="002E1C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D42"/>
    <w:rsid w:val="000074FF"/>
    <w:rsid w:val="000A3892"/>
    <w:rsid w:val="000A6FF6"/>
    <w:rsid w:val="000F5762"/>
    <w:rsid w:val="00107DFF"/>
    <w:rsid w:val="002077DB"/>
    <w:rsid w:val="002E1C47"/>
    <w:rsid w:val="004C3F26"/>
    <w:rsid w:val="00531340"/>
    <w:rsid w:val="005937C0"/>
    <w:rsid w:val="005B1D42"/>
    <w:rsid w:val="00737523"/>
    <w:rsid w:val="0085064E"/>
    <w:rsid w:val="0096282D"/>
    <w:rsid w:val="009902A0"/>
    <w:rsid w:val="00AC49B1"/>
    <w:rsid w:val="00C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59ED"/>
  <w15:chartTrackingRefBased/>
  <w15:docId w15:val="{067166B8-5B3C-4789-981D-DA858FE3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762"/>
    <w:pPr>
      <w:ind w:left="720"/>
      <w:contextualSpacing/>
    </w:pPr>
  </w:style>
  <w:style w:type="table" w:styleId="Tabelacomgrade">
    <w:name w:val="Table Grid"/>
    <w:basedOn w:val="Tabelanormal"/>
    <w:uiPriority w:val="39"/>
    <w:rsid w:val="000F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73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Nigro</dc:creator>
  <cp:keywords/>
  <dc:description/>
  <cp:lastModifiedBy>Ronaldo Nigro</cp:lastModifiedBy>
  <cp:revision>13</cp:revision>
  <dcterms:created xsi:type="dcterms:W3CDTF">2023-10-06T18:51:00Z</dcterms:created>
  <dcterms:modified xsi:type="dcterms:W3CDTF">2023-10-06T19:06:00Z</dcterms:modified>
</cp:coreProperties>
</file>