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123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999"/>
        <w:gridCol w:w="550"/>
        <w:gridCol w:w="5574"/>
      </w:tblGrid>
      <w:tr w:rsidR="003E2752" w14:paraId="5575C6F9" w14:textId="77777777" w:rsidTr="00783C4A">
        <w:trPr>
          <w:trHeight w:hRule="exact" w:val="284"/>
        </w:trPr>
        <w:tc>
          <w:tcPr>
            <w:tcW w:w="10123" w:type="dxa"/>
            <w:gridSpan w:val="3"/>
            <w:shd w:val="clear" w:color="auto" w:fill="auto"/>
            <w:vAlign w:val="center"/>
          </w:tcPr>
          <w:p w14:paraId="5575C6F7" w14:textId="0E34E9BD" w:rsidR="003E2752" w:rsidRDefault="00823EEC" w:rsidP="007E49DE">
            <w:pPr>
              <w:spacing w:after="240" w:line="276" w:lineRule="auto"/>
              <w:ind w:right="-85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ANEXO I - FICHA DE INSCRIÇÃO CONCURSO LITERÁRIO 202</w:t>
            </w:r>
            <w:r w:rsidR="00A434A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  <w:p w14:paraId="5575C6F8" w14:textId="77777777" w:rsidR="003E2752" w:rsidRDefault="00823EEC" w:rsidP="007E49DE">
            <w:pPr>
              <w:spacing w:after="240" w:line="276" w:lineRule="auto"/>
              <w:ind w:right="-85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ESTUDANTES</w:t>
            </w:r>
          </w:p>
        </w:tc>
      </w:tr>
      <w:tr w:rsidR="003E2752" w14:paraId="5575C6FB" w14:textId="77777777" w:rsidTr="00783C4A">
        <w:trPr>
          <w:trHeight w:hRule="exact" w:val="284"/>
        </w:trPr>
        <w:tc>
          <w:tcPr>
            <w:tcW w:w="10123" w:type="dxa"/>
            <w:gridSpan w:val="3"/>
            <w:shd w:val="clear" w:color="auto" w:fill="auto"/>
            <w:vAlign w:val="center"/>
          </w:tcPr>
          <w:p w14:paraId="5575C6FA" w14:textId="77777777" w:rsidR="003E2752" w:rsidRDefault="00823EEC" w:rsidP="007E49DE">
            <w:pPr>
              <w:spacing w:line="276" w:lineRule="auto"/>
              <w:ind w:right="-85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PARTICIPANTES EM GERAL E ESTUDANTES INDIVIDUAIS</w:t>
            </w:r>
          </w:p>
        </w:tc>
      </w:tr>
      <w:tr w:rsidR="003E2752" w14:paraId="5575C6FF" w14:textId="77777777" w:rsidTr="00783C4A">
        <w:trPr>
          <w:trHeight w:hRule="exact" w:val="284"/>
        </w:trPr>
        <w:tc>
          <w:tcPr>
            <w:tcW w:w="399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75C6FC" w14:textId="77777777" w:rsidR="003E2752" w:rsidRDefault="00823EEC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Dados do participante</w:t>
            </w: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75C6FD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75C6FE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03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00" w14:textId="77777777" w:rsidR="003E2752" w:rsidRDefault="00823EEC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Nome e Pseudônimo: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75C701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02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07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C704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75C705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06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0B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08" w14:textId="77777777" w:rsidR="003E2752" w:rsidRDefault="00823EEC" w:rsidP="007E49DE">
            <w:pPr>
              <w:spacing w:after="240" w:line="276" w:lineRule="auto"/>
              <w:ind w:left="12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CI/RG:</w:t>
            </w:r>
          </w:p>
        </w:tc>
        <w:tc>
          <w:tcPr>
            <w:tcW w:w="5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09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0A" w14:textId="77777777" w:rsidR="003E2752" w:rsidRDefault="00823EEC" w:rsidP="007E49DE">
            <w:pPr>
              <w:spacing w:after="240" w:line="276" w:lineRule="auto"/>
              <w:ind w:left="10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CPF:</w:t>
            </w:r>
          </w:p>
        </w:tc>
      </w:tr>
      <w:tr w:rsidR="003E2752" w14:paraId="5575C70F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C70C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0D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0E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13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10" w14:textId="77777777" w:rsidR="003E2752" w:rsidRDefault="00823EEC" w:rsidP="007E49DE">
            <w:pPr>
              <w:spacing w:after="240" w:line="276" w:lineRule="auto"/>
              <w:ind w:left="12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Cidade de Nascimento:</w:t>
            </w:r>
          </w:p>
        </w:tc>
        <w:tc>
          <w:tcPr>
            <w:tcW w:w="5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11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12" w14:textId="77777777" w:rsidR="003E2752" w:rsidRDefault="00823EEC" w:rsidP="007E49DE">
            <w:pPr>
              <w:spacing w:after="240" w:line="276" w:lineRule="auto"/>
              <w:ind w:left="10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Data Nascimento:</w:t>
            </w:r>
          </w:p>
        </w:tc>
      </w:tr>
      <w:tr w:rsidR="003E2752" w14:paraId="5575C717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C714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15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16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1B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18" w14:textId="77777777" w:rsidR="003E2752" w:rsidRDefault="00823EEC" w:rsidP="007E49DE">
            <w:pPr>
              <w:spacing w:after="240" w:line="276" w:lineRule="auto"/>
              <w:ind w:left="12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Endereço: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75C719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1A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1F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C71C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75C71D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1E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23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20" w14:textId="77777777" w:rsidR="003E2752" w:rsidRDefault="00823EEC" w:rsidP="007E49DE">
            <w:pPr>
              <w:spacing w:after="240" w:line="276" w:lineRule="auto"/>
              <w:ind w:left="12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Bairro:</w:t>
            </w:r>
          </w:p>
        </w:tc>
        <w:tc>
          <w:tcPr>
            <w:tcW w:w="5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21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22" w14:textId="77777777" w:rsidR="003E2752" w:rsidRDefault="00823EEC" w:rsidP="007E49DE">
            <w:pPr>
              <w:spacing w:after="240" w:line="276" w:lineRule="auto"/>
              <w:ind w:left="10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Cidade:</w:t>
            </w:r>
          </w:p>
        </w:tc>
      </w:tr>
      <w:tr w:rsidR="003E2752" w14:paraId="5575C727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C724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25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26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2B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28" w14:textId="77777777" w:rsidR="003E2752" w:rsidRDefault="00823EEC" w:rsidP="007E49DE">
            <w:pPr>
              <w:spacing w:after="240" w:line="276" w:lineRule="auto"/>
              <w:ind w:left="12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Telefone/Celular:</w:t>
            </w:r>
          </w:p>
        </w:tc>
        <w:tc>
          <w:tcPr>
            <w:tcW w:w="5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29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2A" w14:textId="77777777" w:rsidR="003E2752" w:rsidRDefault="00823EEC" w:rsidP="007E49DE">
            <w:pPr>
              <w:spacing w:after="240" w:line="276" w:lineRule="auto"/>
              <w:ind w:left="10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CEP.</w:t>
            </w:r>
          </w:p>
        </w:tc>
      </w:tr>
      <w:tr w:rsidR="003E2752" w14:paraId="5575C72F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C72C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2D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2E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33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30" w14:textId="77777777" w:rsidR="003E2752" w:rsidRDefault="00823EEC" w:rsidP="007E49DE">
            <w:pPr>
              <w:spacing w:after="240" w:line="276" w:lineRule="auto"/>
              <w:ind w:left="12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E-mail: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75C731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32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35" w14:textId="77777777" w:rsidTr="00783C4A">
        <w:trPr>
          <w:trHeight w:hRule="exact" w:val="284"/>
        </w:trPr>
        <w:tc>
          <w:tcPr>
            <w:tcW w:w="1012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34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37" w14:textId="77777777" w:rsidTr="00783C4A">
        <w:trPr>
          <w:trHeight w:hRule="exact" w:val="284"/>
        </w:trPr>
        <w:tc>
          <w:tcPr>
            <w:tcW w:w="1012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75C736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3B" w14:textId="77777777" w:rsidTr="00783C4A">
        <w:trPr>
          <w:trHeight w:hRule="exact" w:val="284"/>
        </w:trPr>
        <w:tc>
          <w:tcPr>
            <w:tcW w:w="10123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75C738" w14:textId="23F9510A" w:rsidR="003E2752" w:rsidRDefault="00823EEC" w:rsidP="007E49DE">
            <w:pPr>
              <w:spacing w:after="240" w:line="276" w:lineRule="auto"/>
              <w:ind w:right="-851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Dados do Responsável (Preencher se </w:t>
            </w:r>
            <w:r w:rsidR="00B9513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participante </w:t>
            </w:r>
            <w:r w:rsidR="00B9513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for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menor de 18 anos)</w:t>
            </w:r>
          </w:p>
          <w:p w14:paraId="5575C739" w14:textId="77777777" w:rsidR="003E2752" w:rsidRDefault="003E2752" w:rsidP="007E49DE">
            <w:pPr>
              <w:spacing w:after="240" w:line="276" w:lineRule="auto"/>
              <w:ind w:right="-851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575C73A" w14:textId="77777777" w:rsidR="003E2752" w:rsidRDefault="003E2752" w:rsidP="007E49DE">
            <w:pPr>
              <w:spacing w:after="240" w:line="276" w:lineRule="auto"/>
              <w:ind w:right="-851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3E2752" w14:paraId="5575C73F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3C" w14:textId="77777777" w:rsidR="003E2752" w:rsidRDefault="00823EEC" w:rsidP="007E49DE">
            <w:pPr>
              <w:spacing w:after="240" w:line="276" w:lineRule="auto"/>
              <w:ind w:left="10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Nome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575C73D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3E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43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C740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75C741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42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47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75C744" w14:textId="77777777" w:rsidR="003E2752" w:rsidRDefault="00823EEC" w:rsidP="007E49DE">
            <w:pPr>
              <w:spacing w:after="240" w:line="276" w:lineRule="auto"/>
              <w:ind w:left="10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CI/RG:</w:t>
            </w:r>
          </w:p>
        </w:tc>
        <w:tc>
          <w:tcPr>
            <w:tcW w:w="5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45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75C746" w14:textId="77777777" w:rsidR="003E2752" w:rsidRDefault="00823EEC" w:rsidP="007E49DE">
            <w:pPr>
              <w:spacing w:after="240" w:line="276" w:lineRule="auto"/>
              <w:ind w:left="100"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CPF:</w:t>
            </w:r>
          </w:p>
        </w:tc>
      </w:tr>
      <w:tr w:rsidR="003E2752" w14:paraId="5575C74B" w14:textId="77777777" w:rsidTr="00783C4A">
        <w:trPr>
          <w:trHeight w:hRule="exact" w:val="284"/>
        </w:trPr>
        <w:tc>
          <w:tcPr>
            <w:tcW w:w="39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5C748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49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5C74A" w14:textId="77777777" w:rsidR="003E2752" w:rsidRDefault="003E2752" w:rsidP="007E49DE">
            <w:pPr>
              <w:spacing w:after="240"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575C74C" w14:textId="77777777" w:rsidR="003E2752" w:rsidRDefault="003E2752" w:rsidP="007E49DE">
      <w:pPr>
        <w:spacing w:line="276" w:lineRule="auto"/>
        <w:ind w:right="-851"/>
        <w:rPr>
          <w:rFonts w:ascii="Arial Narrow" w:eastAsia="Arial Narrow" w:hAnsi="Arial Narrow" w:cs="Arial Narrow"/>
          <w:b/>
          <w:sz w:val="24"/>
          <w:szCs w:val="24"/>
        </w:rPr>
      </w:pPr>
    </w:p>
    <w:p w14:paraId="5575C74D" w14:textId="12726A3F" w:rsidR="003E2752" w:rsidRDefault="00823EEC" w:rsidP="007E49DE">
      <w:pPr>
        <w:spacing w:line="276" w:lineRule="auto"/>
        <w:ind w:right="-85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Dados Bancários em nome do participante ou </w:t>
      </w:r>
      <w:r w:rsidR="00120655">
        <w:rPr>
          <w:rFonts w:ascii="Arial Narrow" w:eastAsia="Arial Narrow" w:hAnsi="Arial Narrow" w:cs="Arial Narrow"/>
          <w:b/>
          <w:sz w:val="24"/>
          <w:szCs w:val="24"/>
        </w:rPr>
        <w:t xml:space="preserve">do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Responsável se </w:t>
      </w:r>
      <w:r w:rsidR="00C805DB">
        <w:rPr>
          <w:rFonts w:ascii="Arial Narrow" w:eastAsia="Arial Narrow" w:hAnsi="Arial Narrow" w:cs="Arial Narrow"/>
          <w:b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participante </w:t>
      </w:r>
      <w:r w:rsidR="00C805DB">
        <w:rPr>
          <w:rFonts w:ascii="Arial Narrow" w:eastAsia="Arial Narrow" w:hAnsi="Arial Narrow" w:cs="Arial Narrow"/>
          <w:b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b/>
          <w:sz w:val="24"/>
          <w:szCs w:val="24"/>
        </w:rPr>
        <w:t>menor de 18 anos</w:t>
      </w:r>
    </w:p>
    <w:tbl>
      <w:tblPr>
        <w:tblStyle w:val="a1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6"/>
        <w:gridCol w:w="2893"/>
        <w:gridCol w:w="4175"/>
      </w:tblGrid>
      <w:tr w:rsidR="003E2752" w14:paraId="5575C751" w14:textId="77777777">
        <w:trPr>
          <w:trHeight w:val="454"/>
        </w:trPr>
        <w:tc>
          <w:tcPr>
            <w:tcW w:w="3126" w:type="dxa"/>
            <w:vAlign w:val="center"/>
          </w:tcPr>
          <w:p w14:paraId="5575C74E" w14:textId="77777777" w:rsidR="003E2752" w:rsidRDefault="00823EEC" w:rsidP="007E49DE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Banco: </w:t>
            </w:r>
          </w:p>
        </w:tc>
        <w:tc>
          <w:tcPr>
            <w:tcW w:w="2893" w:type="dxa"/>
            <w:vAlign w:val="center"/>
          </w:tcPr>
          <w:p w14:paraId="5575C74F" w14:textId="77777777" w:rsidR="003E2752" w:rsidRDefault="00823EEC" w:rsidP="007E49DE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Agência: </w:t>
            </w:r>
          </w:p>
        </w:tc>
        <w:tc>
          <w:tcPr>
            <w:tcW w:w="4175" w:type="dxa"/>
            <w:vAlign w:val="center"/>
          </w:tcPr>
          <w:p w14:paraId="5575C750" w14:textId="77777777" w:rsidR="003E2752" w:rsidRDefault="00823EEC" w:rsidP="007E49DE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Número da Conta: </w:t>
            </w:r>
          </w:p>
        </w:tc>
      </w:tr>
      <w:tr w:rsidR="003E2752" w14:paraId="5575C753" w14:textId="77777777">
        <w:trPr>
          <w:trHeight w:val="454"/>
        </w:trPr>
        <w:tc>
          <w:tcPr>
            <w:tcW w:w="10194" w:type="dxa"/>
            <w:gridSpan w:val="3"/>
            <w:vAlign w:val="center"/>
          </w:tcPr>
          <w:p w14:paraId="5575C752" w14:textId="77777777" w:rsidR="003E2752" w:rsidRDefault="00823EEC" w:rsidP="007E49DE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Tipo da Conta (Poupança, Corrente etc..):</w:t>
            </w:r>
          </w:p>
        </w:tc>
      </w:tr>
      <w:tr w:rsidR="004C20E3" w14:paraId="41BCBC09" w14:textId="77777777">
        <w:trPr>
          <w:trHeight w:val="454"/>
        </w:trPr>
        <w:tc>
          <w:tcPr>
            <w:tcW w:w="10194" w:type="dxa"/>
            <w:gridSpan w:val="3"/>
            <w:vAlign w:val="center"/>
          </w:tcPr>
          <w:p w14:paraId="5C4AEEEC" w14:textId="016D5093" w:rsidR="004C20E3" w:rsidRDefault="005F525E" w:rsidP="007E49DE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Chave PIX (caso possua):</w:t>
            </w:r>
          </w:p>
        </w:tc>
      </w:tr>
    </w:tbl>
    <w:p w14:paraId="5575C754" w14:textId="77777777" w:rsidR="003E2752" w:rsidRDefault="00823EEC" w:rsidP="007E49DE">
      <w:pPr>
        <w:spacing w:line="276" w:lineRule="auto"/>
        <w:ind w:right="-85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5575C755" w14:textId="77777777" w:rsidR="003E2752" w:rsidRDefault="00823EEC" w:rsidP="007E49DE">
      <w:pPr>
        <w:spacing w:line="276" w:lineRule="auto"/>
        <w:ind w:right="-85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Categorias Inscritas</w:t>
      </w:r>
    </w:p>
    <w:tbl>
      <w:tblPr>
        <w:tblStyle w:val="a2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9"/>
        <w:gridCol w:w="3397"/>
      </w:tblGrid>
      <w:tr w:rsidR="003E2752" w14:paraId="5575C757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5575C756" w14:textId="25980DC3" w:rsidR="003E2752" w:rsidRDefault="00823EEC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 w:rsidRPr="00165C0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(  </w:t>
            </w:r>
            <w:proofErr w:type="gramEnd"/>
            <w:r w:rsidRPr="00165C0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) </w:t>
            </w:r>
            <w:r w:rsidRPr="00165C0C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2</w:t>
            </w:r>
            <w:r w:rsidR="00D96E29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8</w:t>
            </w:r>
            <w:r w:rsidRPr="00165C0C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º Concurso de Contos “Washington de Oliveira”</w:t>
            </w:r>
          </w:p>
        </w:tc>
      </w:tr>
      <w:tr w:rsidR="003E2752" w14:paraId="5575C75B" w14:textId="77777777">
        <w:trPr>
          <w:trHeight w:val="340"/>
        </w:trPr>
        <w:tc>
          <w:tcPr>
            <w:tcW w:w="3398" w:type="dxa"/>
          </w:tcPr>
          <w:p w14:paraId="5575C758" w14:textId="291CCBD9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1:</w:t>
            </w:r>
          </w:p>
        </w:tc>
        <w:tc>
          <w:tcPr>
            <w:tcW w:w="3399" w:type="dxa"/>
          </w:tcPr>
          <w:p w14:paraId="5575C759" w14:textId="312AAE09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2:</w:t>
            </w:r>
          </w:p>
        </w:tc>
        <w:tc>
          <w:tcPr>
            <w:tcW w:w="3397" w:type="dxa"/>
          </w:tcPr>
          <w:p w14:paraId="5575C75A" w14:textId="75887999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3:</w:t>
            </w:r>
          </w:p>
        </w:tc>
      </w:tr>
      <w:tr w:rsidR="003E2752" w14:paraId="5575C75F" w14:textId="77777777">
        <w:trPr>
          <w:trHeight w:val="340"/>
        </w:trPr>
        <w:tc>
          <w:tcPr>
            <w:tcW w:w="3398" w:type="dxa"/>
          </w:tcPr>
          <w:p w14:paraId="5575C75C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575C75D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75C75E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61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5575C760" w14:textId="6101BEF3" w:rsidR="003E2752" w:rsidRDefault="00823EEC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) </w:t>
            </w:r>
            <w:r w:rsidR="00D96E2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º Concurso de Crônicas “</w:t>
            </w:r>
            <w:proofErr w:type="spellStart"/>
            <w:r w:rsidRPr="00196276">
              <w:rPr>
                <w:rFonts w:ascii="Arial Narrow" w:eastAsia="Arial Narrow" w:hAnsi="Arial Narrow" w:cs="Arial Narrow"/>
                <w:b/>
                <w:i/>
                <w:iCs/>
                <w:sz w:val="24"/>
                <w:szCs w:val="24"/>
              </w:rPr>
              <w:t>Profº</w:t>
            </w:r>
            <w:proofErr w:type="spellEnd"/>
            <w:r w:rsidRPr="00196276">
              <w:rPr>
                <w:rFonts w:ascii="Arial Narrow" w:eastAsia="Arial Narrow" w:hAnsi="Arial Narrow" w:cs="Arial Narrow"/>
                <w:b/>
                <w:i/>
                <w:iCs/>
                <w:sz w:val="24"/>
                <w:szCs w:val="24"/>
              </w:rPr>
              <w:t>. José Ronaldo dos Santos</w:t>
            </w:r>
            <w:r w:rsidR="0019627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</w:tc>
      </w:tr>
      <w:tr w:rsidR="003E2752" w14:paraId="5575C765" w14:textId="77777777">
        <w:trPr>
          <w:trHeight w:val="340"/>
        </w:trPr>
        <w:tc>
          <w:tcPr>
            <w:tcW w:w="3398" w:type="dxa"/>
          </w:tcPr>
          <w:p w14:paraId="5575C762" w14:textId="19EE0CB5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1:</w:t>
            </w:r>
          </w:p>
        </w:tc>
        <w:tc>
          <w:tcPr>
            <w:tcW w:w="3399" w:type="dxa"/>
          </w:tcPr>
          <w:p w14:paraId="5575C763" w14:textId="72044C32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2:</w:t>
            </w:r>
          </w:p>
        </w:tc>
        <w:tc>
          <w:tcPr>
            <w:tcW w:w="3397" w:type="dxa"/>
          </w:tcPr>
          <w:p w14:paraId="5575C764" w14:textId="6071C8B1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3:</w:t>
            </w:r>
          </w:p>
        </w:tc>
      </w:tr>
      <w:tr w:rsidR="003E2752" w14:paraId="5575C769" w14:textId="77777777">
        <w:trPr>
          <w:trHeight w:val="340"/>
        </w:trPr>
        <w:tc>
          <w:tcPr>
            <w:tcW w:w="3398" w:type="dxa"/>
          </w:tcPr>
          <w:p w14:paraId="5575C766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575C767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75C768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6B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5575C76A" w14:textId="2FC37CC3" w:rsidR="003E2752" w:rsidRDefault="00823EEC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) </w:t>
            </w:r>
            <w:r w:rsidR="00EF0C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  <w:r w:rsidR="00841A2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º Concurso de Texto de Teatro “</w:t>
            </w:r>
            <w:r w:rsidRPr="00196276">
              <w:rPr>
                <w:rFonts w:ascii="Arial Narrow" w:eastAsia="Arial Narrow" w:hAnsi="Arial Narrow" w:cs="Arial Narrow"/>
                <w:b/>
                <w:i/>
                <w:iCs/>
                <w:sz w:val="24"/>
                <w:szCs w:val="24"/>
              </w:rPr>
              <w:t>Tia Helô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</w:tc>
      </w:tr>
      <w:tr w:rsidR="003E2752" w14:paraId="5575C76F" w14:textId="77777777">
        <w:trPr>
          <w:trHeight w:val="340"/>
        </w:trPr>
        <w:tc>
          <w:tcPr>
            <w:tcW w:w="3398" w:type="dxa"/>
          </w:tcPr>
          <w:p w14:paraId="5575C76C" w14:textId="4495281E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1:</w:t>
            </w:r>
          </w:p>
        </w:tc>
        <w:tc>
          <w:tcPr>
            <w:tcW w:w="3399" w:type="dxa"/>
          </w:tcPr>
          <w:p w14:paraId="5575C76D" w14:textId="544157C9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2:</w:t>
            </w:r>
          </w:p>
        </w:tc>
        <w:tc>
          <w:tcPr>
            <w:tcW w:w="3397" w:type="dxa"/>
          </w:tcPr>
          <w:p w14:paraId="5575C76E" w14:textId="2B66AAF6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3:</w:t>
            </w:r>
          </w:p>
        </w:tc>
      </w:tr>
      <w:tr w:rsidR="003E2752" w14:paraId="5575C773" w14:textId="77777777">
        <w:trPr>
          <w:trHeight w:val="340"/>
        </w:trPr>
        <w:tc>
          <w:tcPr>
            <w:tcW w:w="3398" w:type="dxa"/>
          </w:tcPr>
          <w:p w14:paraId="5575C770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575C771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75C772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75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5575C774" w14:textId="29E96DAD" w:rsidR="003E2752" w:rsidRDefault="00823EEC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) 3</w:t>
            </w:r>
            <w:r w:rsidR="00EF0C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º Concurso de Poesia “</w:t>
            </w:r>
            <w:r w:rsidRPr="00196276">
              <w:rPr>
                <w:rFonts w:ascii="Arial Narrow" w:eastAsia="Arial Narrow" w:hAnsi="Arial Narrow" w:cs="Arial Narrow"/>
                <w:b/>
                <w:i/>
                <w:iCs/>
                <w:sz w:val="24"/>
                <w:szCs w:val="24"/>
              </w:rPr>
              <w:t>Idalina Graça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</w:tc>
      </w:tr>
      <w:tr w:rsidR="003E2752" w14:paraId="5575C779" w14:textId="77777777">
        <w:trPr>
          <w:trHeight w:val="340"/>
        </w:trPr>
        <w:tc>
          <w:tcPr>
            <w:tcW w:w="3398" w:type="dxa"/>
          </w:tcPr>
          <w:p w14:paraId="5575C776" w14:textId="10DC29E8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1:</w:t>
            </w:r>
          </w:p>
        </w:tc>
        <w:tc>
          <w:tcPr>
            <w:tcW w:w="3399" w:type="dxa"/>
          </w:tcPr>
          <w:p w14:paraId="5575C777" w14:textId="64BD7573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2:</w:t>
            </w:r>
          </w:p>
        </w:tc>
        <w:tc>
          <w:tcPr>
            <w:tcW w:w="3397" w:type="dxa"/>
          </w:tcPr>
          <w:p w14:paraId="5575C778" w14:textId="3193C314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3:</w:t>
            </w:r>
          </w:p>
        </w:tc>
      </w:tr>
      <w:tr w:rsidR="003E2752" w14:paraId="5575C77D" w14:textId="77777777">
        <w:trPr>
          <w:trHeight w:val="340"/>
        </w:trPr>
        <w:tc>
          <w:tcPr>
            <w:tcW w:w="3398" w:type="dxa"/>
          </w:tcPr>
          <w:p w14:paraId="5575C77A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575C77B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75C77C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7F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5575C77E" w14:textId="4A695439" w:rsidR="003E2752" w:rsidRDefault="00823EEC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) 3</w:t>
            </w:r>
            <w:r w:rsidR="00EF0CB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 Concurso de Poesia Estudantil “</w:t>
            </w:r>
            <w:r w:rsidRPr="00196276">
              <w:rPr>
                <w:rFonts w:ascii="Arial Narrow" w:eastAsia="Arial Narrow" w:hAnsi="Arial Narrow" w:cs="Arial Narrow"/>
                <w:b/>
                <w:i/>
                <w:iCs/>
                <w:sz w:val="22"/>
                <w:szCs w:val="22"/>
              </w:rPr>
              <w:t>Idalina Graça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” – Fundamental 1º a 5º série</w:t>
            </w:r>
          </w:p>
        </w:tc>
      </w:tr>
      <w:tr w:rsidR="00CD3B9D" w14:paraId="574481F6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3159A610" w14:textId="45FFE9C5" w:rsidR="00CD3B9D" w:rsidRDefault="00CD3B9D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da Escola:</w:t>
            </w:r>
          </w:p>
        </w:tc>
      </w:tr>
      <w:tr w:rsidR="006A0AB5" w14:paraId="4430CC13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0B1BCA69" w14:textId="22E28481" w:rsidR="006A0AB5" w:rsidRDefault="006A0AB5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 da Escola:</w:t>
            </w:r>
          </w:p>
        </w:tc>
      </w:tr>
      <w:tr w:rsidR="003E2752" w14:paraId="5575C783" w14:textId="77777777">
        <w:trPr>
          <w:trHeight w:val="340"/>
        </w:trPr>
        <w:tc>
          <w:tcPr>
            <w:tcW w:w="3398" w:type="dxa"/>
          </w:tcPr>
          <w:p w14:paraId="5575C780" w14:textId="60100A8F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1:</w:t>
            </w:r>
          </w:p>
        </w:tc>
        <w:tc>
          <w:tcPr>
            <w:tcW w:w="3399" w:type="dxa"/>
          </w:tcPr>
          <w:p w14:paraId="5575C781" w14:textId="489B4B1D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2:</w:t>
            </w:r>
          </w:p>
        </w:tc>
        <w:tc>
          <w:tcPr>
            <w:tcW w:w="3397" w:type="dxa"/>
          </w:tcPr>
          <w:p w14:paraId="5575C782" w14:textId="1A97A71C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3:</w:t>
            </w:r>
          </w:p>
        </w:tc>
      </w:tr>
      <w:tr w:rsidR="003E2752" w14:paraId="5575C787" w14:textId="77777777">
        <w:trPr>
          <w:trHeight w:val="340"/>
        </w:trPr>
        <w:tc>
          <w:tcPr>
            <w:tcW w:w="3398" w:type="dxa"/>
          </w:tcPr>
          <w:p w14:paraId="5575C784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575C785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75C786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89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5575C788" w14:textId="788D6A83" w:rsidR="003E2752" w:rsidRDefault="00823EEC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) 3</w:t>
            </w:r>
            <w:r w:rsidR="00EF0CB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 Concurso de Poesia Estudantil “</w:t>
            </w:r>
            <w:r w:rsidRPr="00196276">
              <w:rPr>
                <w:rFonts w:ascii="Arial Narrow" w:eastAsia="Arial Narrow" w:hAnsi="Arial Narrow" w:cs="Arial Narrow"/>
                <w:b/>
                <w:i/>
                <w:iCs/>
                <w:sz w:val="22"/>
                <w:szCs w:val="22"/>
              </w:rPr>
              <w:t>Idalina Graça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” – Fundamental 6º a 9º série</w:t>
            </w:r>
          </w:p>
        </w:tc>
      </w:tr>
      <w:tr w:rsidR="00CD3B9D" w14:paraId="2B52984F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36EC890D" w14:textId="7EFB420C" w:rsidR="00CD3B9D" w:rsidRDefault="00CD3B9D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da Escola:</w:t>
            </w:r>
          </w:p>
        </w:tc>
      </w:tr>
      <w:tr w:rsidR="006A0AB5" w14:paraId="077D10D7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55A71FD5" w14:textId="0B7A2C04" w:rsidR="006A0AB5" w:rsidRDefault="006A0AB5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 da Escola:</w:t>
            </w:r>
          </w:p>
        </w:tc>
      </w:tr>
      <w:tr w:rsidR="003E2752" w14:paraId="5575C78D" w14:textId="77777777">
        <w:trPr>
          <w:trHeight w:val="340"/>
        </w:trPr>
        <w:tc>
          <w:tcPr>
            <w:tcW w:w="3398" w:type="dxa"/>
          </w:tcPr>
          <w:p w14:paraId="5575C78A" w14:textId="6621F9C1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1:</w:t>
            </w:r>
          </w:p>
        </w:tc>
        <w:tc>
          <w:tcPr>
            <w:tcW w:w="3399" w:type="dxa"/>
          </w:tcPr>
          <w:p w14:paraId="5575C78B" w14:textId="3C732DE7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2:</w:t>
            </w:r>
          </w:p>
        </w:tc>
        <w:tc>
          <w:tcPr>
            <w:tcW w:w="3397" w:type="dxa"/>
          </w:tcPr>
          <w:p w14:paraId="5575C78C" w14:textId="19350E97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3:</w:t>
            </w:r>
          </w:p>
        </w:tc>
      </w:tr>
      <w:tr w:rsidR="003E2752" w14:paraId="5575C791" w14:textId="77777777">
        <w:trPr>
          <w:trHeight w:val="340"/>
        </w:trPr>
        <w:tc>
          <w:tcPr>
            <w:tcW w:w="3398" w:type="dxa"/>
          </w:tcPr>
          <w:p w14:paraId="5575C78E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575C78F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75C790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2752" w14:paraId="5575C793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5575C792" w14:textId="73A5E3F0" w:rsidR="003E2752" w:rsidRDefault="00823EEC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) 3</w:t>
            </w:r>
            <w:r w:rsidR="00EF0CB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 Concurso de Poesia Estudantil “</w:t>
            </w:r>
            <w:r w:rsidRPr="00196276">
              <w:rPr>
                <w:rFonts w:ascii="Arial Narrow" w:eastAsia="Arial Narrow" w:hAnsi="Arial Narrow" w:cs="Arial Narrow"/>
                <w:b/>
                <w:i/>
                <w:iCs/>
                <w:sz w:val="22"/>
                <w:szCs w:val="22"/>
              </w:rPr>
              <w:t>Idalina Graça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” – Ensino Médio </w:t>
            </w:r>
          </w:p>
        </w:tc>
      </w:tr>
      <w:tr w:rsidR="00CD3B9D" w14:paraId="1306C5AA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7E516118" w14:textId="0821B21C" w:rsidR="00CD3B9D" w:rsidRDefault="00CD3B9D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da Escola:</w:t>
            </w:r>
          </w:p>
        </w:tc>
      </w:tr>
      <w:tr w:rsidR="006A0AB5" w14:paraId="2D20A77A" w14:textId="77777777">
        <w:trPr>
          <w:trHeight w:val="340"/>
        </w:trPr>
        <w:tc>
          <w:tcPr>
            <w:tcW w:w="10194" w:type="dxa"/>
            <w:gridSpan w:val="3"/>
            <w:vAlign w:val="center"/>
          </w:tcPr>
          <w:p w14:paraId="7225BF16" w14:textId="7EDCBA54" w:rsidR="006A0AB5" w:rsidRDefault="006A0AB5" w:rsidP="00AC607A">
            <w:pPr>
              <w:spacing w:line="276" w:lineRule="auto"/>
              <w:ind w:right="-851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 da Escola:</w:t>
            </w:r>
          </w:p>
        </w:tc>
      </w:tr>
      <w:tr w:rsidR="003E2752" w14:paraId="5575C797" w14:textId="77777777">
        <w:trPr>
          <w:trHeight w:val="340"/>
        </w:trPr>
        <w:tc>
          <w:tcPr>
            <w:tcW w:w="3398" w:type="dxa"/>
          </w:tcPr>
          <w:p w14:paraId="5575C794" w14:textId="20D33704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1:</w:t>
            </w:r>
          </w:p>
        </w:tc>
        <w:tc>
          <w:tcPr>
            <w:tcW w:w="3399" w:type="dxa"/>
          </w:tcPr>
          <w:p w14:paraId="5575C795" w14:textId="1218ED96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2:</w:t>
            </w:r>
          </w:p>
        </w:tc>
        <w:tc>
          <w:tcPr>
            <w:tcW w:w="3397" w:type="dxa"/>
          </w:tcPr>
          <w:p w14:paraId="5575C796" w14:textId="1F84581C" w:rsidR="003E2752" w:rsidRDefault="00823EEC" w:rsidP="007E49DE">
            <w:pPr>
              <w:ind w:right="-851"/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Título da obra</w:t>
            </w:r>
            <w:r w:rsidR="00EF0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3:</w:t>
            </w:r>
          </w:p>
        </w:tc>
      </w:tr>
      <w:tr w:rsidR="003E2752" w14:paraId="5575C79B" w14:textId="77777777">
        <w:trPr>
          <w:trHeight w:val="340"/>
        </w:trPr>
        <w:tc>
          <w:tcPr>
            <w:tcW w:w="3398" w:type="dxa"/>
          </w:tcPr>
          <w:p w14:paraId="5575C798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575C799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75C79A" w14:textId="77777777" w:rsidR="003E2752" w:rsidRDefault="003E2752" w:rsidP="007E49DE">
            <w:pPr>
              <w:ind w:right="-85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575C79C" w14:textId="77777777" w:rsidR="003E2752" w:rsidRDefault="003E2752" w:rsidP="007E49DE">
      <w:pPr>
        <w:spacing w:after="240" w:line="276" w:lineRule="auto"/>
        <w:ind w:left="60" w:right="-851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14:paraId="5575C79D" w14:textId="452CFC25" w:rsidR="00783C4A" w:rsidRPr="00783C4A" w:rsidRDefault="00783C4A" w:rsidP="007E49DE">
      <w:pPr>
        <w:spacing w:after="240" w:line="276" w:lineRule="auto"/>
        <w:ind w:left="60" w:right="-851"/>
        <w:jc w:val="both"/>
        <w:rPr>
          <w:rFonts w:ascii="Arial Narrow" w:eastAsia="Arial Narrow" w:hAnsi="Arial Narrow" w:cs="Arial Narrow"/>
          <w:b/>
          <w:sz w:val="22"/>
          <w:szCs w:val="18"/>
        </w:rPr>
      </w:pPr>
      <w:proofErr w:type="gramStart"/>
      <w:r w:rsidRPr="00165C0C">
        <w:rPr>
          <w:rFonts w:ascii="Arial Narrow" w:eastAsia="Arial Narrow" w:hAnsi="Arial Narrow" w:cs="Arial Narrow"/>
          <w:b/>
          <w:sz w:val="22"/>
          <w:szCs w:val="18"/>
        </w:rPr>
        <w:t>(</w:t>
      </w:r>
      <w:r w:rsidR="00165C0C" w:rsidRPr="00165C0C">
        <w:rPr>
          <w:rFonts w:ascii="Arial Narrow" w:eastAsia="Arial Narrow" w:hAnsi="Arial Narrow" w:cs="Arial Narrow"/>
          <w:b/>
          <w:sz w:val="22"/>
          <w:szCs w:val="18"/>
        </w:rPr>
        <w:t xml:space="preserve">  </w:t>
      </w:r>
      <w:proofErr w:type="gramEnd"/>
      <w:r w:rsidR="00165C0C" w:rsidRPr="00165C0C">
        <w:rPr>
          <w:rFonts w:ascii="Arial Narrow" w:eastAsia="Arial Narrow" w:hAnsi="Arial Narrow" w:cs="Arial Narrow"/>
          <w:b/>
          <w:sz w:val="22"/>
          <w:szCs w:val="18"/>
        </w:rPr>
        <w:t xml:space="preserve"> </w:t>
      </w:r>
      <w:r w:rsidR="00505B52">
        <w:rPr>
          <w:rFonts w:ascii="Arial Narrow" w:eastAsia="Arial Narrow" w:hAnsi="Arial Narrow" w:cs="Arial Narrow"/>
          <w:b/>
          <w:sz w:val="22"/>
          <w:szCs w:val="18"/>
        </w:rPr>
        <w:t xml:space="preserve">  </w:t>
      </w:r>
      <w:r w:rsidRPr="00165C0C">
        <w:rPr>
          <w:rFonts w:ascii="Arial Narrow" w:eastAsia="Arial Narrow" w:hAnsi="Arial Narrow" w:cs="Arial Narrow"/>
          <w:b/>
          <w:sz w:val="22"/>
          <w:szCs w:val="18"/>
        </w:rPr>
        <w:t>) Declaro sob as penas da lei</w:t>
      </w:r>
      <w:r w:rsidR="00165C0C">
        <w:rPr>
          <w:rFonts w:ascii="Arial Narrow" w:eastAsia="Arial Narrow" w:hAnsi="Arial Narrow" w:cs="Arial Narrow"/>
          <w:b/>
          <w:sz w:val="22"/>
          <w:szCs w:val="18"/>
        </w:rPr>
        <w:t>,</w:t>
      </w:r>
      <w:r w:rsidRPr="00165C0C">
        <w:rPr>
          <w:rFonts w:ascii="Arial Narrow" w:eastAsia="Arial Narrow" w:hAnsi="Arial Narrow" w:cs="Arial Narrow"/>
          <w:b/>
          <w:sz w:val="22"/>
          <w:szCs w:val="18"/>
        </w:rPr>
        <w:t xml:space="preserve"> que as informações fornecidas nessa ficha de inscrição são verdadeiras.</w:t>
      </w:r>
    </w:p>
    <w:p w14:paraId="5575C79E" w14:textId="4288B311" w:rsidR="003E2752" w:rsidRDefault="00823EEC" w:rsidP="007E49DE">
      <w:pPr>
        <w:spacing w:after="240" w:line="276" w:lineRule="auto"/>
        <w:ind w:left="60" w:right="-851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Eu, ____________________</w:t>
      </w:r>
      <w:r w:rsidR="00165C0C">
        <w:rPr>
          <w:rFonts w:ascii="Arial Narrow" w:eastAsia="Arial Narrow" w:hAnsi="Arial Narrow" w:cs="Arial Narrow"/>
          <w:b/>
          <w:sz w:val="22"/>
          <w:szCs w:val="22"/>
        </w:rPr>
        <w:t>____________________________________________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____________________________, devidamente qualificado (a) acima autorizo o menor, devidamente qualificado acima, a participar do Concurso </w:t>
      </w:r>
      <w:r w:rsidRPr="00165C0C">
        <w:rPr>
          <w:rFonts w:ascii="Arial Narrow" w:eastAsia="Arial Narrow" w:hAnsi="Arial Narrow" w:cs="Arial Narrow"/>
          <w:b/>
          <w:sz w:val="22"/>
          <w:szCs w:val="22"/>
        </w:rPr>
        <w:t>Literário 202</w:t>
      </w:r>
      <w:r w:rsidR="0007136B">
        <w:rPr>
          <w:rFonts w:ascii="Arial Narrow" w:eastAsia="Arial Narrow" w:hAnsi="Arial Narrow" w:cs="Arial Narrow"/>
          <w:b/>
          <w:sz w:val="22"/>
          <w:szCs w:val="22"/>
        </w:rPr>
        <w:t>1</w:t>
      </w:r>
      <w:r w:rsidRPr="00165C0C">
        <w:rPr>
          <w:rFonts w:ascii="Arial Narrow" w:eastAsia="Arial Narrow" w:hAnsi="Arial Narrow" w:cs="Arial Narrow"/>
          <w:b/>
          <w:sz w:val="22"/>
          <w:szCs w:val="22"/>
        </w:rPr>
        <w:t>, como disposto no item IV do Edital de C</w:t>
      </w:r>
      <w:r w:rsidR="0007136B">
        <w:rPr>
          <w:rFonts w:ascii="Arial Narrow" w:eastAsia="Arial Narrow" w:hAnsi="Arial Narrow" w:cs="Arial Narrow"/>
          <w:b/>
          <w:sz w:val="22"/>
          <w:szCs w:val="22"/>
        </w:rPr>
        <w:t>oncurso</w:t>
      </w:r>
      <w:r w:rsidRPr="00165C0C">
        <w:rPr>
          <w:rFonts w:ascii="Arial Narrow" w:eastAsia="Arial Narrow" w:hAnsi="Arial Narrow" w:cs="Arial Narrow"/>
          <w:b/>
          <w:sz w:val="22"/>
          <w:szCs w:val="22"/>
        </w:rPr>
        <w:t xml:space="preserve"> nº</w:t>
      </w:r>
      <w:r w:rsidR="008C4218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165C0C">
        <w:rPr>
          <w:rFonts w:ascii="Arial Narrow" w:eastAsia="Arial Narrow" w:hAnsi="Arial Narrow" w:cs="Arial Narrow"/>
          <w:b/>
          <w:sz w:val="22"/>
          <w:szCs w:val="22"/>
        </w:rPr>
        <w:t>0</w:t>
      </w:r>
      <w:r w:rsidR="0007136B">
        <w:rPr>
          <w:rFonts w:ascii="Arial Narrow" w:eastAsia="Arial Narrow" w:hAnsi="Arial Narrow" w:cs="Arial Narrow"/>
          <w:b/>
          <w:sz w:val="22"/>
          <w:szCs w:val="22"/>
        </w:rPr>
        <w:t>4</w:t>
      </w:r>
      <w:r w:rsidRPr="00165C0C">
        <w:rPr>
          <w:rFonts w:ascii="Arial Narrow" w:eastAsia="Arial Narrow" w:hAnsi="Arial Narrow" w:cs="Arial Narrow"/>
          <w:b/>
          <w:sz w:val="22"/>
          <w:szCs w:val="22"/>
        </w:rPr>
        <w:t>/202</w:t>
      </w:r>
      <w:r w:rsidR="00A73B2E">
        <w:rPr>
          <w:rFonts w:ascii="Arial Narrow" w:eastAsia="Arial Narrow" w:hAnsi="Arial Narrow" w:cs="Arial Narrow"/>
          <w:b/>
          <w:sz w:val="22"/>
          <w:szCs w:val="22"/>
        </w:rPr>
        <w:t>1</w:t>
      </w:r>
      <w:r w:rsidRPr="00165C0C">
        <w:rPr>
          <w:rFonts w:ascii="Arial Narrow" w:eastAsia="Arial Narrow" w:hAnsi="Arial Narrow" w:cs="Arial Narrow"/>
          <w:b/>
          <w:sz w:val="22"/>
          <w:szCs w:val="22"/>
        </w:rPr>
        <w:t>.</w:t>
      </w:r>
      <w:r w:rsidR="00165C0C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14:paraId="5575C79F" w14:textId="2C0C9218" w:rsidR="003E2752" w:rsidRDefault="00823EEC" w:rsidP="007E49DE">
      <w:pPr>
        <w:spacing w:after="240" w:line="276" w:lineRule="auto"/>
        <w:ind w:left="60" w:right="-851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Ubatuba, _______ de _____________________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202</w:t>
      </w:r>
      <w:r w:rsidR="0007136B">
        <w:rPr>
          <w:rFonts w:ascii="Arial Narrow" w:eastAsia="Arial Narrow" w:hAnsi="Arial Narrow" w:cs="Arial Narrow"/>
          <w:b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14:paraId="5575C7A1" w14:textId="77777777" w:rsidR="003E2752" w:rsidRDefault="003E2752" w:rsidP="007E49DE">
      <w:pPr>
        <w:spacing w:after="240" w:line="276" w:lineRule="auto"/>
        <w:ind w:right="-851"/>
        <w:rPr>
          <w:rFonts w:ascii="Arial Narrow" w:eastAsia="Arial Narrow" w:hAnsi="Arial Narrow" w:cs="Arial Narrow"/>
          <w:sz w:val="24"/>
          <w:szCs w:val="24"/>
        </w:rPr>
      </w:pPr>
    </w:p>
    <w:p w14:paraId="5575C7A2" w14:textId="77777777" w:rsidR="003E2752" w:rsidRDefault="00823EEC" w:rsidP="007E49DE">
      <w:pPr>
        <w:tabs>
          <w:tab w:val="left" w:pos="504"/>
        </w:tabs>
        <w:spacing w:after="240" w:line="276" w:lineRule="auto"/>
        <w:ind w:left="284" w:right="-85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Assinatura do participante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</w:t>
      </w:r>
      <w:r>
        <w:rPr>
          <w:rFonts w:ascii="Arial Narrow" w:eastAsia="Arial Narrow" w:hAnsi="Arial Narrow" w:cs="Arial Narrow"/>
          <w:b/>
          <w:sz w:val="24"/>
          <w:szCs w:val="24"/>
        </w:rPr>
        <w:t>Assinatura do responsável (se menor)</w:t>
      </w:r>
    </w:p>
    <w:p w14:paraId="5575C7A3" w14:textId="77777777" w:rsidR="003E2752" w:rsidRDefault="00823EEC" w:rsidP="007E49DE">
      <w:pPr>
        <w:spacing w:after="240" w:line="276" w:lineRule="auto"/>
        <w:ind w:right="-85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“POVO QUE NÃO TEM MEMÓRIA, NÃO TEM NADA PARA CONTAR.”  Idalina Graça </w:t>
      </w:r>
    </w:p>
    <w:p w14:paraId="5575C7A4" w14:textId="466C2655" w:rsidR="003E2752" w:rsidRDefault="003E2752" w:rsidP="007E49DE">
      <w:pPr>
        <w:spacing w:after="200" w:line="276" w:lineRule="auto"/>
        <w:ind w:right="-851"/>
        <w:rPr>
          <w:rFonts w:ascii="Arial Narrow" w:eastAsia="Arial Narrow" w:hAnsi="Arial Narrow" w:cs="Arial Narrow"/>
          <w:b/>
          <w:sz w:val="24"/>
          <w:szCs w:val="24"/>
        </w:rPr>
      </w:pPr>
    </w:p>
    <w:sectPr w:rsidR="003E2752">
      <w:headerReference w:type="even" r:id="rId7"/>
      <w:headerReference w:type="default" r:id="rId8"/>
      <w:footerReference w:type="default" r:id="rId9"/>
      <w:type w:val="continuous"/>
      <w:pgSz w:w="11906" w:h="16838"/>
      <w:pgMar w:top="567" w:right="851" w:bottom="567" w:left="851" w:header="1418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3248" w14:textId="77777777" w:rsidR="007C1A74" w:rsidRDefault="007C1A74">
      <w:r>
        <w:separator/>
      </w:r>
    </w:p>
  </w:endnote>
  <w:endnote w:type="continuationSeparator" w:id="0">
    <w:p w14:paraId="7A354F88" w14:textId="77777777" w:rsidR="007C1A74" w:rsidRDefault="007C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C8B6" w14:textId="77777777" w:rsidR="003E2752" w:rsidRDefault="00823EE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Black" w:eastAsia="Arial Black" w:hAnsi="Arial Black" w:cs="Arial Black"/>
        <w:color w:val="000000"/>
        <w:sz w:val="16"/>
        <w:szCs w:val="16"/>
      </w:rPr>
    </w:pPr>
    <w:r>
      <w:rPr>
        <w:rFonts w:ascii="Arial Black" w:eastAsia="Arial Black" w:hAnsi="Arial Black" w:cs="Arial Black"/>
        <w:color w:val="000000"/>
        <w:sz w:val="16"/>
        <w:szCs w:val="16"/>
      </w:rPr>
      <w:t>Praça Nóbrega, 54 – Centro – Ubatuba/SP                            Telefone (12) 3833-7000 / 3833-7001</w:t>
    </w:r>
  </w:p>
  <w:p w14:paraId="5575C8B7" w14:textId="77777777" w:rsidR="003E2752" w:rsidRDefault="00823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Black" w:eastAsia="Arial Black" w:hAnsi="Arial Black" w:cs="Arial Black"/>
        <w:color w:val="000000"/>
        <w:sz w:val="16"/>
        <w:szCs w:val="16"/>
      </w:rPr>
    </w:pPr>
    <w:r>
      <w:rPr>
        <w:rFonts w:ascii="Arial Black" w:eastAsia="Arial Black" w:hAnsi="Arial Black" w:cs="Arial Black"/>
        <w:color w:val="000000"/>
        <w:sz w:val="16"/>
        <w:szCs w:val="16"/>
      </w:rPr>
      <w:t>CNPJ – 55.555.957/0001-96                                                   Site: www.fundart.com.br</w:t>
    </w:r>
  </w:p>
  <w:p w14:paraId="5575C8B8" w14:textId="77777777" w:rsidR="003E2752" w:rsidRDefault="00823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Black" w:eastAsia="Arial Black" w:hAnsi="Arial Black" w:cs="Arial Black"/>
        <w:color w:val="000000"/>
        <w:sz w:val="16"/>
        <w:szCs w:val="16"/>
      </w:rPr>
    </w:pPr>
    <w:r>
      <w:rPr>
        <w:rFonts w:ascii="Arial Black" w:eastAsia="Arial Black" w:hAnsi="Arial Black" w:cs="Arial Black"/>
        <w:color w:val="000000"/>
        <w:sz w:val="16"/>
        <w:szCs w:val="16"/>
      </w:rPr>
      <w:t xml:space="preserve">                                                                                                E-mail: fundart@fundart.com.br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B0EA" w14:textId="77777777" w:rsidR="007C1A74" w:rsidRDefault="007C1A74">
      <w:r>
        <w:separator/>
      </w:r>
    </w:p>
  </w:footnote>
  <w:footnote w:type="continuationSeparator" w:id="0">
    <w:p w14:paraId="4481EBF0" w14:textId="77777777" w:rsidR="007C1A74" w:rsidRDefault="007C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C8A8" w14:textId="77777777" w:rsidR="003E2752" w:rsidRDefault="003E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5575C8A9" w14:textId="77777777" w:rsidR="003E2752" w:rsidRDefault="003E2752"/>
  <w:p w14:paraId="5575C8AA" w14:textId="77777777" w:rsidR="003E2752" w:rsidRDefault="003E2752"/>
  <w:p w14:paraId="5575C8AB" w14:textId="77777777" w:rsidR="003E2752" w:rsidRDefault="003E2752"/>
  <w:p w14:paraId="5575C8AC" w14:textId="77777777" w:rsidR="003E2752" w:rsidRDefault="003E2752"/>
  <w:p w14:paraId="5575C8AD" w14:textId="77777777" w:rsidR="003E2752" w:rsidRDefault="003E2752"/>
  <w:p w14:paraId="5575C8AE" w14:textId="77777777" w:rsidR="003E2752" w:rsidRDefault="003E2752"/>
  <w:p w14:paraId="5575C8AF" w14:textId="77777777" w:rsidR="003E2752" w:rsidRDefault="003E2752"/>
  <w:p w14:paraId="5575C8B0" w14:textId="77777777" w:rsidR="003E2752" w:rsidRDefault="003E2752"/>
  <w:p w14:paraId="5575C8B1" w14:textId="77777777" w:rsidR="003E2752" w:rsidRDefault="003E2752"/>
  <w:p w14:paraId="5575C8B2" w14:textId="77777777" w:rsidR="003E2752" w:rsidRDefault="003E27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C8B3" w14:textId="77777777" w:rsidR="003E2752" w:rsidRDefault="00823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Black" w:eastAsia="Arial Black" w:hAnsi="Arial Black" w:cs="Arial Black"/>
        <w:b/>
        <w:color w:val="000000"/>
        <w:sz w:val="28"/>
        <w:szCs w:val="28"/>
        <w:u w:val="single"/>
      </w:rPr>
    </w:pPr>
    <w:r>
      <w:rPr>
        <w:rFonts w:ascii="Arial Black" w:eastAsia="Arial Black" w:hAnsi="Arial Black" w:cs="Arial Black"/>
        <w:b/>
        <w:color w:val="000000"/>
        <w:sz w:val="32"/>
        <w:szCs w:val="32"/>
        <w:u w:val="single"/>
      </w:rPr>
      <w:t>Fundação de Arte e Cultura de Ubatuba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575C8BB" wp14:editId="5575C8BC">
          <wp:simplePos x="0" y="0"/>
          <wp:positionH relativeFrom="column">
            <wp:posOffset>-285749</wp:posOffset>
          </wp:positionH>
          <wp:positionV relativeFrom="paragraph">
            <wp:posOffset>-534034</wp:posOffset>
          </wp:positionV>
          <wp:extent cx="1285875" cy="1140033"/>
          <wp:effectExtent l="0" t="0" r="0" b="0"/>
          <wp:wrapNone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140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75C8B4" w14:textId="77777777" w:rsidR="003E2752" w:rsidRDefault="003E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102"/>
      </w:tabs>
      <w:rPr>
        <w:rFonts w:ascii="Calibri" w:eastAsia="Calibri" w:hAnsi="Calibri" w:cs="Calibri"/>
        <w:color w:val="000000"/>
        <w:sz w:val="22"/>
        <w:szCs w:val="22"/>
      </w:rPr>
    </w:pPr>
  </w:p>
  <w:p w14:paraId="5575C8B5" w14:textId="77777777" w:rsidR="003E2752" w:rsidRDefault="003E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b/>
        <w:color w:val="0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378"/>
    <w:multiLevelType w:val="multilevel"/>
    <w:tmpl w:val="673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52"/>
    <w:rsid w:val="00007156"/>
    <w:rsid w:val="0001272B"/>
    <w:rsid w:val="00021DC9"/>
    <w:rsid w:val="00026594"/>
    <w:rsid w:val="0006621A"/>
    <w:rsid w:val="0007136B"/>
    <w:rsid w:val="000747CC"/>
    <w:rsid w:val="00081E93"/>
    <w:rsid w:val="00092912"/>
    <w:rsid w:val="000B0825"/>
    <w:rsid w:val="000D4937"/>
    <w:rsid w:val="000D5DE7"/>
    <w:rsid w:val="000E4304"/>
    <w:rsid w:val="000F2944"/>
    <w:rsid w:val="000F784F"/>
    <w:rsid w:val="0012001C"/>
    <w:rsid w:val="00120655"/>
    <w:rsid w:val="00134D44"/>
    <w:rsid w:val="00152C5D"/>
    <w:rsid w:val="00154A9C"/>
    <w:rsid w:val="00165C0C"/>
    <w:rsid w:val="00176897"/>
    <w:rsid w:val="001921E0"/>
    <w:rsid w:val="001938C3"/>
    <w:rsid w:val="0019393B"/>
    <w:rsid w:val="00196276"/>
    <w:rsid w:val="001971BD"/>
    <w:rsid w:val="001971E1"/>
    <w:rsid w:val="001B31B4"/>
    <w:rsid w:val="001C25A9"/>
    <w:rsid w:val="001C6BAB"/>
    <w:rsid w:val="001D1212"/>
    <w:rsid w:val="001E441E"/>
    <w:rsid w:val="001F3316"/>
    <w:rsid w:val="002052E6"/>
    <w:rsid w:val="00216F48"/>
    <w:rsid w:val="00292B39"/>
    <w:rsid w:val="00296587"/>
    <w:rsid w:val="002B36F4"/>
    <w:rsid w:val="002B628D"/>
    <w:rsid w:val="002C40B7"/>
    <w:rsid w:val="002F7C23"/>
    <w:rsid w:val="003067B9"/>
    <w:rsid w:val="00327E4E"/>
    <w:rsid w:val="00334252"/>
    <w:rsid w:val="00337202"/>
    <w:rsid w:val="00342D63"/>
    <w:rsid w:val="00344C4F"/>
    <w:rsid w:val="003652B6"/>
    <w:rsid w:val="00365C4D"/>
    <w:rsid w:val="003676B9"/>
    <w:rsid w:val="00386F90"/>
    <w:rsid w:val="00390F5D"/>
    <w:rsid w:val="003A5250"/>
    <w:rsid w:val="003E2752"/>
    <w:rsid w:val="003E61A6"/>
    <w:rsid w:val="003F06B7"/>
    <w:rsid w:val="004156A9"/>
    <w:rsid w:val="00430249"/>
    <w:rsid w:val="00457FFA"/>
    <w:rsid w:val="00460A1B"/>
    <w:rsid w:val="00466857"/>
    <w:rsid w:val="0047026F"/>
    <w:rsid w:val="00472B2D"/>
    <w:rsid w:val="00483467"/>
    <w:rsid w:val="00495B94"/>
    <w:rsid w:val="004A43A4"/>
    <w:rsid w:val="004B797F"/>
    <w:rsid w:val="004C20E3"/>
    <w:rsid w:val="004C6067"/>
    <w:rsid w:val="004C6DBA"/>
    <w:rsid w:val="004D62D4"/>
    <w:rsid w:val="004E1A48"/>
    <w:rsid w:val="004E2824"/>
    <w:rsid w:val="004E37B4"/>
    <w:rsid w:val="004F23C5"/>
    <w:rsid w:val="00505B52"/>
    <w:rsid w:val="005200E1"/>
    <w:rsid w:val="005552DA"/>
    <w:rsid w:val="00570F3A"/>
    <w:rsid w:val="005B6D20"/>
    <w:rsid w:val="005E1C88"/>
    <w:rsid w:val="005F525E"/>
    <w:rsid w:val="005F6E01"/>
    <w:rsid w:val="00601AE2"/>
    <w:rsid w:val="006575F3"/>
    <w:rsid w:val="00690165"/>
    <w:rsid w:val="006A0AB5"/>
    <w:rsid w:val="006A0E85"/>
    <w:rsid w:val="006C0398"/>
    <w:rsid w:val="006C6614"/>
    <w:rsid w:val="006D570E"/>
    <w:rsid w:val="006F2962"/>
    <w:rsid w:val="006F66CF"/>
    <w:rsid w:val="007002B5"/>
    <w:rsid w:val="0070616A"/>
    <w:rsid w:val="0075284B"/>
    <w:rsid w:val="00756151"/>
    <w:rsid w:val="007818D2"/>
    <w:rsid w:val="00783C4A"/>
    <w:rsid w:val="007B653B"/>
    <w:rsid w:val="007C1A74"/>
    <w:rsid w:val="007D3D57"/>
    <w:rsid w:val="007D41F6"/>
    <w:rsid w:val="007E1936"/>
    <w:rsid w:val="007E49DE"/>
    <w:rsid w:val="007F0FA6"/>
    <w:rsid w:val="008001F8"/>
    <w:rsid w:val="00823EEC"/>
    <w:rsid w:val="008256E4"/>
    <w:rsid w:val="00832F16"/>
    <w:rsid w:val="00841A22"/>
    <w:rsid w:val="0087277B"/>
    <w:rsid w:val="00890289"/>
    <w:rsid w:val="00893BF0"/>
    <w:rsid w:val="008A4B05"/>
    <w:rsid w:val="008C4218"/>
    <w:rsid w:val="008D7029"/>
    <w:rsid w:val="008E30D8"/>
    <w:rsid w:val="00924DE8"/>
    <w:rsid w:val="009530C9"/>
    <w:rsid w:val="00956B13"/>
    <w:rsid w:val="00966EC8"/>
    <w:rsid w:val="00993DD9"/>
    <w:rsid w:val="009A36BA"/>
    <w:rsid w:val="009B3E9F"/>
    <w:rsid w:val="009B4CB3"/>
    <w:rsid w:val="009B5E10"/>
    <w:rsid w:val="00A42C2E"/>
    <w:rsid w:val="00A434A7"/>
    <w:rsid w:val="00A543CB"/>
    <w:rsid w:val="00A73B2E"/>
    <w:rsid w:val="00A87091"/>
    <w:rsid w:val="00A95F26"/>
    <w:rsid w:val="00AA2B8A"/>
    <w:rsid w:val="00AC39A7"/>
    <w:rsid w:val="00AC607A"/>
    <w:rsid w:val="00B02846"/>
    <w:rsid w:val="00B21B87"/>
    <w:rsid w:val="00B33CBF"/>
    <w:rsid w:val="00B55A0D"/>
    <w:rsid w:val="00B73034"/>
    <w:rsid w:val="00B80D32"/>
    <w:rsid w:val="00B8611B"/>
    <w:rsid w:val="00B95132"/>
    <w:rsid w:val="00BA1803"/>
    <w:rsid w:val="00BD3B36"/>
    <w:rsid w:val="00BD49DD"/>
    <w:rsid w:val="00BE7286"/>
    <w:rsid w:val="00C21437"/>
    <w:rsid w:val="00C3309C"/>
    <w:rsid w:val="00C52A94"/>
    <w:rsid w:val="00C71605"/>
    <w:rsid w:val="00C805DB"/>
    <w:rsid w:val="00C806DC"/>
    <w:rsid w:val="00C86B89"/>
    <w:rsid w:val="00CD3524"/>
    <w:rsid w:val="00CD3B9D"/>
    <w:rsid w:val="00CD5E3D"/>
    <w:rsid w:val="00D130D4"/>
    <w:rsid w:val="00D16C4B"/>
    <w:rsid w:val="00D32571"/>
    <w:rsid w:val="00D41C28"/>
    <w:rsid w:val="00D5198C"/>
    <w:rsid w:val="00D63A68"/>
    <w:rsid w:val="00D7233B"/>
    <w:rsid w:val="00D73B8A"/>
    <w:rsid w:val="00D935C8"/>
    <w:rsid w:val="00D96E29"/>
    <w:rsid w:val="00DC56EA"/>
    <w:rsid w:val="00DD2262"/>
    <w:rsid w:val="00DE0126"/>
    <w:rsid w:val="00DE1433"/>
    <w:rsid w:val="00DF58F8"/>
    <w:rsid w:val="00E0279A"/>
    <w:rsid w:val="00E52283"/>
    <w:rsid w:val="00E71B91"/>
    <w:rsid w:val="00E82F0E"/>
    <w:rsid w:val="00EA6F4E"/>
    <w:rsid w:val="00EF0CBE"/>
    <w:rsid w:val="00EF42FB"/>
    <w:rsid w:val="00F1424A"/>
    <w:rsid w:val="00F352E3"/>
    <w:rsid w:val="00F5706A"/>
    <w:rsid w:val="00F65F00"/>
    <w:rsid w:val="00F74292"/>
    <w:rsid w:val="00F90A22"/>
    <w:rsid w:val="00FA7AEB"/>
    <w:rsid w:val="00FD7F98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C695"/>
  <w15:docId w15:val="{A218772B-A095-44C4-8573-F40AA676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E30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D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D5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3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A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</dc:creator>
  <cp:lastModifiedBy>Fundart - Tato</cp:lastModifiedBy>
  <cp:revision>2</cp:revision>
  <cp:lastPrinted>2021-08-27T00:37:00Z</cp:lastPrinted>
  <dcterms:created xsi:type="dcterms:W3CDTF">2021-08-27T00:51:00Z</dcterms:created>
  <dcterms:modified xsi:type="dcterms:W3CDTF">2021-08-27T00:51:00Z</dcterms:modified>
</cp:coreProperties>
</file>